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3DFFB705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7193939" w14:textId="77777777" w:rsidR="00AE3136" w:rsidRDefault="00AE3136" w:rsidP="00AE3136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DB53ECA" w14:textId="77777777" w:rsidR="00AE3136" w:rsidRDefault="00AE3136" w:rsidP="00AE313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4D368141" w14:textId="77777777" w:rsidR="00AE3136" w:rsidRDefault="00AE3136" w:rsidP="00AE3136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F098B75" w14:textId="2CE3950E" w:rsidR="00AE3136" w:rsidRDefault="00AE3136" w:rsidP="00AE313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ՀՀ Շիրակի մարզի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«Վահրամաբերդի Հարություն Մկրտչյանի անվան միջնակարգ դպրոց»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ՊՈԱԿ-ը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 Շիրակի մարզի, Ախուրյան համայնքի գ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․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Վահրամաբերդի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16 փ շ 2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հասցեում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="00BD5A07">
        <w:rPr>
          <w:rFonts w:ascii="Sylfaen" w:hAnsi="Sylfaen" w:cs="Sylfaen"/>
          <w:b/>
          <w:bCs/>
          <w:sz w:val="24"/>
          <w:szCs w:val="24"/>
          <w:lang w:val="hy-AM" w:eastAsia="ru-RU"/>
        </w:rPr>
        <w:t>մ</w:t>
      </w:r>
      <w:r w:rsidR="00BD5A07" w:rsidRPr="0072647C">
        <w:rPr>
          <w:rFonts w:ascii="Sylfaen" w:hAnsi="Sylfaen" w:cs="Sylfaen"/>
          <w:b/>
          <w:bCs/>
          <w:sz w:val="24"/>
          <w:szCs w:val="24"/>
          <w:lang w:val="hy-AM" w:eastAsia="ru-RU"/>
        </w:rPr>
        <w:t xml:space="preserve">րգեր, բանջարեղեն </w:t>
      </w:r>
      <w:r w:rsidR="00BD5A07" w:rsidRPr="004C66A3">
        <w:rPr>
          <w:rFonts w:ascii="Sylfaen" w:hAnsi="Sylfaen" w:cs="Sylfaen"/>
          <w:b/>
          <w:bCs/>
          <w:sz w:val="24"/>
          <w:szCs w:val="24"/>
          <w:lang w:val="hy-AM" w:eastAsia="ru-RU"/>
        </w:rPr>
        <w:t>(</w:t>
      </w:r>
      <w:r w:rsidR="00BD5A07">
        <w:rPr>
          <w:rFonts w:ascii="Sylfaen" w:hAnsi="Sylfaen" w:cs="Sylfaen"/>
          <w:b/>
          <w:bCs/>
          <w:sz w:val="24"/>
          <w:szCs w:val="24"/>
          <w:lang w:val="hy-AM" w:eastAsia="ru-RU"/>
        </w:rPr>
        <w:t>կաղամբ, բազուկ, գազար</w:t>
      </w:r>
      <w:r w:rsidR="00BD5A07">
        <w:rPr>
          <w:rFonts w:ascii="Sylfaen" w:hAnsi="Sylfaen" w:cs="Sylfaen"/>
          <w:b/>
          <w:bCs/>
          <w:sz w:val="24"/>
          <w:szCs w:val="24"/>
          <w:lang w:eastAsia="ru-RU"/>
        </w:rPr>
        <w:t>,</w:t>
      </w:r>
      <w:r w:rsidR="00BD5A07">
        <w:rPr>
          <w:rFonts w:ascii="Sylfaen" w:hAnsi="Sylfaen" w:cs="Sylfaen"/>
          <w:b/>
          <w:bCs/>
          <w:sz w:val="24"/>
          <w:szCs w:val="24"/>
          <w:lang w:val="hy-AM" w:eastAsia="ru-RU"/>
        </w:rPr>
        <w:t xml:space="preserve"> խնձոր</w:t>
      </w:r>
      <w:r w:rsidR="00BD5A07" w:rsidRPr="0072647C">
        <w:rPr>
          <w:rFonts w:ascii="Sylfaen" w:hAnsi="Sylfaen" w:cs="Sylfaen"/>
          <w:b/>
          <w:bCs/>
          <w:sz w:val="24"/>
          <w:szCs w:val="24"/>
          <w:lang w:val="hy-AM" w:eastAsia="ru-RU"/>
        </w:rPr>
        <w:t>)</w:t>
      </w:r>
      <w:bookmarkStart w:id="0" w:name="_GoBack"/>
      <w:bookmarkEnd w:id="0"/>
      <w:r w:rsidR="00E1526D" w:rsidRPr="00C20020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="00224972" w:rsidRPr="0013568F">
        <w:rPr>
          <w:rFonts w:ascii="GHEA Grapalat" w:hAnsi="GHEA Grapalat" w:cs="Sylfaen"/>
          <w:iCs/>
          <w:sz w:val="20"/>
          <w:szCs w:val="20"/>
          <w:lang w:val="hy-AM"/>
        </w:rPr>
        <w:t>ձեռքբերման</w:t>
      </w:r>
      <w:r w:rsidR="002249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«ՇՄՎՄԴ-ՄԱԳԱՊՁԲ-202</w:t>
      </w:r>
      <w:r w:rsidR="00224972">
        <w:rPr>
          <w:rFonts w:ascii="GHEA Grapalat" w:hAnsi="GHEA Grapalat"/>
          <w:b/>
          <w:sz w:val="20"/>
          <w:szCs w:val="20"/>
          <w:u w:val="single"/>
          <w:lang w:val="hy-AM"/>
        </w:rPr>
        <w:t>4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/</w:t>
      </w:r>
      <w:r w:rsidR="00224972" w:rsidRPr="00DE5D8F">
        <w:rPr>
          <w:rFonts w:ascii="GHEA Grapalat" w:hAnsi="GHEA Grapalat"/>
          <w:b/>
          <w:sz w:val="20"/>
          <w:szCs w:val="20"/>
          <w:u w:val="single"/>
          <w:lang w:val="hy-AM"/>
        </w:rPr>
        <w:t>3</w:t>
      </w:r>
      <w:r w:rsidR="00BD5A07">
        <w:rPr>
          <w:rFonts w:ascii="GHEA Grapalat" w:hAnsi="GHEA Grapalat"/>
          <w:b/>
          <w:sz w:val="20"/>
          <w:szCs w:val="20"/>
          <w:u w:val="single"/>
          <w:lang w:val="hy-AM"/>
        </w:rPr>
        <w:t>3</w:t>
      </w:r>
      <w:r w:rsidR="00224972" w:rsidRPr="0013568F">
        <w:rPr>
          <w:rFonts w:ascii="GHEA Grapalat" w:hAnsi="GHEA Grapalat"/>
          <w:sz w:val="20"/>
          <w:szCs w:val="20"/>
          <w:lang w:val="es-ES"/>
        </w:rPr>
        <w:t>»</w:t>
      </w:r>
      <w:r w:rsidR="00224972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1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pPr w:leftFromText="180" w:rightFromText="180" w:vertAnchor="text" w:tblpXSpec="center" w:tblpY="1"/>
        <w:tblOverlap w:val="never"/>
        <w:tblW w:w="155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32"/>
        <w:gridCol w:w="558"/>
        <w:gridCol w:w="1204"/>
        <w:gridCol w:w="272"/>
        <w:gridCol w:w="130"/>
        <w:gridCol w:w="272"/>
        <w:gridCol w:w="814"/>
        <w:gridCol w:w="262"/>
        <w:gridCol w:w="528"/>
        <w:gridCol w:w="352"/>
        <w:gridCol w:w="219"/>
        <w:gridCol w:w="70"/>
        <w:gridCol w:w="590"/>
        <w:gridCol w:w="490"/>
        <w:gridCol w:w="786"/>
        <w:gridCol w:w="171"/>
        <w:gridCol w:w="460"/>
        <w:gridCol w:w="503"/>
        <w:gridCol w:w="329"/>
        <w:gridCol w:w="283"/>
        <w:gridCol w:w="258"/>
        <w:gridCol w:w="214"/>
        <w:gridCol w:w="1012"/>
        <w:gridCol w:w="55"/>
        <w:gridCol w:w="878"/>
        <w:gridCol w:w="231"/>
        <w:gridCol w:w="58"/>
        <w:gridCol w:w="36"/>
        <w:gridCol w:w="257"/>
        <w:gridCol w:w="47"/>
        <w:gridCol w:w="2821"/>
      </w:tblGrid>
      <w:tr w:rsidR="0022631D" w:rsidRPr="0022631D" w14:paraId="3BCB0F4A" w14:textId="77777777" w:rsidTr="00AE3136">
        <w:trPr>
          <w:trHeight w:val="140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AE3136">
            <w:pPr>
              <w:widowControl w:val="0"/>
              <w:spacing w:before="0" w:after="0"/>
              <w:ind w:left="142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160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E3136">
        <w:trPr>
          <w:trHeight w:val="105"/>
          <w:jc w:val="center"/>
        </w:trPr>
        <w:tc>
          <w:tcPr>
            <w:tcW w:w="135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436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14:paraId="59F68B85" w14:textId="161D12B6" w:rsidR="0022631D" w:rsidRPr="0022631D" w:rsidRDefault="0022631D" w:rsidP="001F0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219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E3136">
        <w:trPr>
          <w:trHeight w:val="168"/>
          <w:jc w:val="center"/>
        </w:trPr>
        <w:tc>
          <w:tcPr>
            <w:tcW w:w="135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260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shd w:val="clear" w:color="auto" w:fill="auto"/>
          </w:tcPr>
          <w:p w14:paraId="28B6AAAB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3136" w:rsidRPr="0022631D" w14:paraId="688F77C8" w14:textId="77777777" w:rsidTr="00AE3136">
        <w:trPr>
          <w:trHeight w:val="265"/>
          <w:jc w:val="center"/>
        </w:trPr>
        <w:tc>
          <w:tcPr>
            <w:tcW w:w="13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4638610" w:rsidR="0022631D" w:rsidRPr="00E4188B" w:rsidRDefault="0022631D" w:rsidP="001F0CB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733E" w:rsidRPr="00BD5A07" w14:paraId="6CB0AC86" w14:textId="77777777" w:rsidTr="00F148AA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62F33415" w14:textId="351C8A78" w:rsidR="0087733E" w:rsidRPr="008C3F45" w:rsidRDefault="0087733E" w:rsidP="008773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D87E547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Կաղամբ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F5A2F75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4DB1F81" w:rsidR="0087733E" w:rsidRPr="008C3F45" w:rsidRDefault="0087733E" w:rsidP="0087733E">
            <w:pPr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103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CFE2D71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jc w:val="right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103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9598B0F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16480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B1F5E17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16480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7FEC32C5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61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</w:t>
            </w: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9-րդ հոդվածի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152B32D" w14:textId="0DFA7043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</w:t>
            </w: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9-րդ հոդվածի</w:t>
            </w:r>
          </w:p>
        </w:tc>
      </w:tr>
      <w:tr w:rsidR="0087733E" w:rsidRPr="00BD5A07" w14:paraId="5C848182" w14:textId="77777777" w:rsidTr="008C3F45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11E08608" w14:textId="262403A7" w:rsidR="0087733E" w:rsidRPr="008C3F45" w:rsidRDefault="0087733E" w:rsidP="008773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lastRenderedPageBreak/>
              <w:t>2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2A085" w14:textId="388D38C0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Բազուկ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4F053" w14:textId="4A0B752D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946A1C" w14:textId="0422C4FD" w:rsidR="0087733E" w:rsidRPr="008C3F45" w:rsidRDefault="0087733E" w:rsidP="0087733E">
            <w:pPr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20,375 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7725C" w14:textId="0EFC53AF" w:rsidR="0087733E" w:rsidRPr="008C3F45" w:rsidRDefault="0087733E" w:rsidP="0087733E">
            <w:pPr>
              <w:spacing w:before="0" w:after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20,375 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B2A7C" w14:textId="065C535E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6520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9A2A7" w14:textId="0E2CBDEC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6520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8319EB6" w14:textId="689E0B8D" w:rsidR="0087733E" w:rsidRPr="008C3F45" w:rsidRDefault="0087733E" w:rsidP="0087733E">
            <w:pPr>
              <w:spacing w:after="0"/>
              <w:ind w:left="61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br/>
              <w:t xml:space="preserve"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</w:t>
            </w: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քանակությունը ոչ ավել քան ընդհանուր քանակի 1%: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2A26EE0" w14:textId="40F13B0C" w:rsidR="0087733E" w:rsidRPr="008C3F45" w:rsidRDefault="0087733E" w:rsidP="0087733E">
            <w:pPr>
              <w:spacing w:after="0"/>
              <w:ind w:left="53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br/>
              <w:t xml:space="preserve"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</w:t>
            </w: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քանակությունը ոչ ավել քան ընդհանուր քանակի 1%:</w:t>
            </w:r>
          </w:p>
        </w:tc>
      </w:tr>
      <w:tr w:rsidR="0087733E" w:rsidRPr="00BD5A07" w14:paraId="59066A15" w14:textId="77777777" w:rsidTr="00036ADD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59F1A0D1" w14:textId="66209C71" w:rsidR="0087733E" w:rsidRPr="008C3F45" w:rsidRDefault="0087733E" w:rsidP="008773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lastRenderedPageBreak/>
              <w:t>3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34BFE" w14:textId="1508C09B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Գազար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77267D" w14:textId="349B2E8B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C73BB" w14:textId="179682C0" w:rsidR="0087733E" w:rsidRPr="008C3F45" w:rsidRDefault="0087733E" w:rsidP="0087733E">
            <w:pPr>
              <w:spacing w:before="0" w:after="0"/>
              <w:ind w:left="0" w:firstLine="0"/>
              <w:jc w:val="right"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29,39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C0C379" w14:textId="3AA81E2E" w:rsidR="0087733E" w:rsidRPr="008C3F45" w:rsidRDefault="0087733E" w:rsidP="0087733E">
            <w:pPr>
              <w:spacing w:before="0" w:after="0"/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29,39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7BA38" w14:textId="02A7F9BB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11756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FD832" w14:textId="497E1E01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11756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5FEE9" w14:textId="0AB39468" w:rsidR="0087733E" w:rsidRPr="008C3F45" w:rsidRDefault="0087733E" w:rsidP="0087733E">
            <w:pPr>
              <w:spacing w:after="0"/>
              <w:ind w:left="61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0F728" w14:textId="35466B1E" w:rsidR="0087733E" w:rsidRPr="008C3F45" w:rsidRDefault="0087733E" w:rsidP="0087733E">
            <w:pPr>
              <w:spacing w:after="0"/>
              <w:ind w:left="53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</w:tr>
      <w:tr w:rsidR="0087733E" w:rsidRPr="00BD5A07" w14:paraId="7BCDEDAD" w14:textId="77777777" w:rsidTr="004537A6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431D9226" w14:textId="0C1E7BB6" w:rsidR="0087733E" w:rsidRPr="008C3F45" w:rsidRDefault="0087733E" w:rsidP="008773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C8BFA" w14:textId="0660C58F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Խնձոր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2DD4C" w14:textId="40555340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08087" w14:textId="39269107" w:rsidR="0087733E" w:rsidRPr="008C3F45" w:rsidRDefault="0087733E" w:rsidP="0087733E">
            <w:pPr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206  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0FA5AA" w14:textId="6ACA9356" w:rsidR="0087733E" w:rsidRPr="008C3F45" w:rsidRDefault="0087733E" w:rsidP="0087733E">
            <w:pPr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206  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356CE" w14:textId="65A1F1F8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32960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5F3FA" w14:textId="10607A66" w:rsidR="0087733E" w:rsidRPr="008C3F45" w:rsidRDefault="0087733E" w:rsidP="008773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32960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DA12E" w14:textId="1136AEF7" w:rsidR="0087733E" w:rsidRPr="008C3F45" w:rsidRDefault="0087733E" w:rsidP="0087733E">
            <w:pPr>
              <w:spacing w:after="0"/>
              <w:ind w:left="61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D0FA3" w14:textId="271D49E0" w:rsidR="0087733E" w:rsidRPr="008C3F45" w:rsidRDefault="0087733E" w:rsidP="0087733E">
            <w:pPr>
              <w:spacing w:after="0"/>
              <w:ind w:left="53" w:firstLine="4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385F">
              <w:rPr>
                <w:rFonts w:ascii="GHEA Grapalat" w:hAnsi="GHEA Grapalat"/>
                <w:sz w:val="18"/>
                <w:szCs w:val="18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</w:tr>
      <w:tr w:rsidR="0022631D" w:rsidRPr="00BD5A07" w14:paraId="24C3B0CB" w14:textId="77777777" w:rsidTr="00AE3136">
        <w:trPr>
          <w:trHeight w:val="131"/>
          <w:jc w:val="center"/>
        </w:trPr>
        <w:tc>
          <w:tcPr>
            <w:tcW w:w="60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4537A6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537A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537A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947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A3383A3" w:rsidR="0022631D" w:rsidRPr="00715285" w:rsidRDefault="00BD56B5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Հաշվի առնվելով նախահաշվային գինը, առաջնորդվելով Գնումների մասին ՀՀ օրենքով ընտրվել է 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Մեկ Անձից Գնում </w:t>
            </w:r>
            <w:r w:rsidRPr="008C3F4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(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ՄԱ</w:t>
            </w:r>
            <w:r w:rsidRPr="008C3F4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)</w:t>
            </w: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 ընթացակարգը</w:t>
            </w:r>
          </w:p>
        </w:tc>
      </w:tr>
      <w:tr w:rsidR="0022631D" w:rsidRPr="00BD5A07" w14:paraId="075EEA57" w14:textId="77777777" w:rsidTr="00AE3136">
        <w:trPr>
          <w:trHeight w:val="18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8C3F45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96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3F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8C3F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15A2533" w:rsidR="0022631D" w:rsidRPr="00715285" w:rsidRDefault="00224972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 w:rsidRPr="00715285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19</w:t>
            </w:r>
            <w:r w:rsidR="00BD56B5" w:rsidRPr="00715285">
              <w:rPr>
                <w:rFonts w:ascii="Cambria Math" w:eastAsia="Times New Roman" w:hAnsi="Cambria Math" w:cs="Cambria Math"/>
                <w:b/>
                <w:sz w:val="20"/>
                <w:szCs w:val="14"/>
                <w:lang w:val="hy-AM" w:eastAsia="ru-RU"/>
              </w:rPr>
              <w:t>․</w:t>
            </w:r>
            <w:r w:rsidR="00BD56B5" w:rsidRPr="00715285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0</w:t>
            </w:r>
            <w:r w:rsidRPr="00715285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8</w:t>
            </w:r>
            <w:r w:rsidR="00BD56B5" w:rsidRPr="00715285">
              <w:rPr>
                <w:rFonts w:ascii="Cambria Math" w:eastAsia="Times New Roman" w:hAnsi="Cambria Math" w:cs="Cambria Math"/>
                <w:b/>
                <w:sz w:val="20"/>
                <w:szCs w:val="14"/>
                <w:lang w:val="hy-AM" w:eastAsia="ru-RU"/>
              </w:rPr>
              <w:t>․</w:t>
            </w:r>
            <w:r w:rsidR="00BD56B5" w:rsidRPr="00715285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2024</w:t>
            </w:r>
          </w:p>
        </w:tc>
      </w:tr>
      <w:tr w:rsidR="0022631D" w:rsidRPr="0022631D" w14:paraId="199F948A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91B0BA0" w:rsidR="0022631D" w:rsidRPr="0022631D" w:rsidRDefault="0022631D" w:rsidP="001F0C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F5C843B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B498C1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27B03B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F906B8D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244AA1A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AE3136">
        <w:trPr>
          <w:trHeight w:val="51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0776DB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AE3136">
        <w:trPr>
          <w:trHeight w:val="585"/>
          <w:jc w:val="center"/>
        </w:trPr>
        <w:tc>
          <w:tcPr>
            <w:tcW w:w="1916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95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648" w:type="dxa"/>
            <w:gridSpan w:val="23"/>
            <w:shd w:val="clear" w:color="auto" w:fill="auto"/>
            <w:vAlign w:val="center"/>
          </w:tcPr>
          <w:p w14:paraId="1FD38684" w14:textId="2B462658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012170" w:rsidRPr="0022631D" w14:paraId="3FD00E3A" w14:textId="77777777" w:rsidTr="00AE3136">
        <w:trPr>
          <w:trHeight w:val="352"/>
          <w:jc w:val="center"/>
        </w:trPr>
        <w:tc>
          <w:tcPr>
            <w:tcW w:w="1916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4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27542D6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3602" w:type="dxa"/>
            <w:gridSpan w:val="29"/>
            <w:shd w:val="clear" w:color="auto" w:fill="auto"/>
            <w:vAlign w:val="center"/>
          </w:tcPr>
          <w:p w14:paraId="6ABF72D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E70CC" w:rsidRPr="0022631D" w14:paraId="50825522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0AD5B95" w14:textId="77777777" w:rsidR="00AE70CC" w:rsidRPr="00BD56B5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BD56B5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259F3C98" w14:textId="34F59937" w:rsidR="00AE70CC" w:rsidRPr="00BD56B5" w:rsidRDefault="00990B13" w:rsidP="00AE70C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451D6"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  <w:t xml:space="preserve">«ՎԱՐԱԶԴԱՏ </w:t>
            </w:r>
            <w:r w:rsidRPr="00A451D6"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  <w:lastRenderedPageBreak/>
              <w:t>ՀՈՎՀԱՆՆԻՍՅԱՆ»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16"/>
                <w:szCs w:val="20"/>
                <w:u w:val="single"/>
                <w:lang w:val="hy-AM"/>
              </w:rPr>
              <w:t xml:space="preserve"> </w:t>
            </w:r>
            <w:r w:rsidRPr="00180B6E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1D867224" w14:textId="2146233F" w:rsidR="00AE70CC" w:rsidRPr="00990B13" w:rsidRDefault="00990B13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lastRenderedPageBreak/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22B8A853" w14:textId="0678BFB4" w:rsidR="00AE70CC" w:rsidRPr="00AE70CC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1F59BBB2" w14:textId="5C20F6C2" w:rsidR="00AE70CC" w:rsidRPr="0087733E" w:rsidRDefault="0087733E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87733E">
              <w:rPr>
                <w:rFonts w:ascii="GHEA Grapalat" w:hAnsi="GHEA Grapalat" w:cs="Calibri"/>
                <w:sz w:val="18"/>
              </w:rPr>
              <w:t>15450</w:t>
            </w:r>
          </w:p>
        </w:tc>
      </w:tr>
      <w:tr w:rsidR="003E65A0" w:rsidRPr="0022631D" w14:paraId="081FF5EE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7087CD64" w14:textId="7B9FF0D6" w:rsidR="003E65A0" w:rsidRPr="00BD56B5" w:rsidRDefault="003E65A0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24DF7BD4" w14:textId="77777777" w:rsidR="003E65A0" w:rsidRPr="00A451D6" w:rsidRDefault="003E65A0" w:rsidP="00AE70CC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2C9E294B" w14:textId="77777777" w:rsidR="003E65A0" w:rsidRDefault="003E65A0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4AA2DB57" w14:textId="77777777" w:rsidR="003E65A0" w:rsidRDefault="003E65A0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64C5822D" w14:textId="77777777" w:rsidR="003E65A0" w:rsidRPr="0087733E" w:rsidRDefault="003E65A0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3E65A0" w:rsidRPr="0022631D" w14:paraId="00CDE9E4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12EE76C9" w14:textId="68FC04C9" w:rsidR="003E65A0" w:rsidRP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614FBF67" w14:textId="736B5FDA" w:rsidR="003E65A0" w:rsidRPr="00A451D6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451D6"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  <w:t>«ՎԱՐԱԶԴԱՏ ՀՈՎՀԱՆՆԻՍՅԱՆ»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16"/>
                <w:szCs w:val="20"/>
                <w:u w:val="single"/>
                <w:lang w:val="hy-AM"/>
              </w:rPr>
              <w:t xml:space="preserve"> </w:t>
            </w:r>
            <w:r w:rsidRPr="00180B6E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4B6ED013" w14:textId="551A2EBF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753133D4" w14:textId="68804660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7B9E3E6E" w14:textId="0DF76838" w:rsidR="003E65A0" w:rsidRPr="0087733E" w:rsidRDefault="0087733E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7733E">
              <w:rPr>
                <w:rFonts w:ascii="GHEA Grapalat" w:hAnsi="GHEA Grapalat" w:cs="Calibri"/>
                <w:sz w:val="18"/>
              </w:rPr>
              <w:t>6316</w:t>
            </w:r>
          </w:p>
        </w:tc>
      </w:tr>
      <w:tr w:rsidR="003E65A0" w:rsidRPr="0022631D" w14:paraId="7C73C97B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0898E260" w14:textId="0A32E7A4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6C3129C1" w14:textId="77777777" w:rsidR="003E65A0" w:rsidRPr="00A451D6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351BC9C0" w14:textId="77777777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06178F50" w14:textId="77777777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50E1AB41" w14:textId="77777777" w:rsidR="003E65A0" w:rsidRPr="0087733E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3E65A0" w:rsidRPr="0022631D" w14:paraId="14BAFBED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0CE3AEBC" w14:textId="1A799903" w:rsidR="003E65A0" w:rsidRP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15B30E95" w14:textId="79492E9F" w:rsidR="003E65A0" w:rsidRPr="00A451D6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451D6"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  <w:t>«ՎԱՐԱԶԴԱՏ ՀՈՎՀԱՆՆԻՍՅԱՆ»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16"/>
                <w:szCs w:val="20"/>
                <w:u w:val="single"/>
                <w:lang w:val="hy-AM"/>
              </w:rPr>
              <w:t xml:space="preserve"> </w:t>
            </w:r>
            <w:r w:rsidRPr="00180B6E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11432B05" w14:textId="1C18CDC8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58D61DD4" w14:textId="7E9B43A0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29434501" w14:textId="59C733A4" w:rsidR="003E65A0" w:rsidRPr="0087733E" w:rsidRDefault="0087733E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7733E">
              <w:rPr>
                <w:rFonts w:ascii="GHEA Grapalat" w:hAnsi="GHEA Grapalat" w:cs="Calibri"/>
                <w:sz w:val="18"/>
              </w:rPr>
              <w:t>11462</w:t>
            </w:r>
          </w:p>
        </w:tc>
      </w:tr>
      <w:tr w:rsidR="003E65A0" w:rsidRPr="0022631D" w14:paraId="6C36F5CF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184E0A14" w14:textId="6ED92A55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04E5726B" w14:textId="77777777" w:rsidR="003E65A0" w:rsidRPr="00A451D6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71631B7B" w14:textId="77777777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022228C3" w14:textId="77777777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738263AE" w14:textId="77777777" w:rsidR="003E65A0" w:rsidRPr="0087733E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3E65A0" w:rsidRPr="0022631D" w14:paraId="79F255EB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31C0602E" w14:textId="1C39F0B3" w:rsidR="003E65A0" w:rsidRP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3C36987B" w14:textId="078E707E" w:rsidR="003E65A0" w:rsidRPr="00A451D6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A451D6"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hy-AM"/>
              </w:rPr>
              <w:t>«ՎԱՐԱԶԴԱՏ ՀՈՎՀԱՆՆԻՍՅԱՆ»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16"/>
                <w:szCs w:val="20"/>
                <w:u w:val="single"/>
                <w:lang w:val="hy-AM"/>
              </w:rPr>
              <w:t xml:space="preserve"> </w:t>
            </w:r>
            <w:r w:rsidRPr="00180B6E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180B6E">
              <w:rPr>
                <w:rFonts w:ascii="Sylfaen" w:hAnsi="Sylfaen" w:cs="GHEA Grapalat"/>
                <w:b/>
                <w:sz w:val="20"/>
                <w:u w:val="single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1584835F" w14:textId="257E4664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17B0A171" w14:textId="785F2824" w:rsid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6E2E1BED" w14:textId="60E56D2C" w:rsidR="003E65A0" w:rsidRPr="0087733E" w:rsidRDefault="0087733E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7733E">
              <w:rPr>
                <w:rFonts w:ascii="GHEA Grapalat" w:hAnsi="GHEA Grapalat" w:cs="Calibri"/>
                <w:sz w:val="18"/>
              </w:rPr>
              <w:t>30900</w:t>
            </w:r>
          </w:p>
        </w:tc>
      </w:tr>
      <w:tr w:rsidR="003E65A0" w:rsidRPr="0022631D" w14:paraId="700CD07F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10ED060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22631D" w14:paraId="521126E1" w14:textId="77777777" w:rsidTr="00AE3136">
        <w:trPr>
          <w:trHeight w:val="186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E65A0" w:rsidRPr="0022631D" w14:paraId="552679BF" w14:textId="77777777" w:rsidTr="00AE3136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70D59CE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94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39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E65A0" w:rsidRPr="0022631D" w14:paraId="3CA6FABC" w14:textId="77777777" w:rsidTr="00AE3136">
        <w:trPr>
          <w:trHeight w:val="186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E65A0" w:rsidRPr="0022631D" w14:paraId="5E96A1C5" w14:textId="77777777" w:rsidTr="00AE3136">
        <w:trPr>
          <w:trHeight w:val="186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301B1167" w:rsidR="003E65A0" w:rsidRPr="00AE70CC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1977634E" w:rsidR="003E65A0" w:rsidRPr="00AE70CC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429545F" w:rsidR="003E65A0" w:rsidRPr="00AE70CC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10967A5C" w:rsidR="003E65A0" w:rsidRPr="00AE70CC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E0D796" w:rsidR="003E65A0" w:rsidRPr="00AE70CC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3E65A0" w:rsidRPr="0022631D" w14:paraId="443F73EF" w14:textId="77777777" w:rsidTr="00AE3136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E65A0" w:rsidRPr="003E65A0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22631D" w14:paraId="522ACAFB" w14:textId="77777777" w:rsidTr="00AE3136">
        <w:trPr>
          <w:trHeight w:val="319"/>
          <w:jc w:val="center"/>
        </w:trPr>
        <w:tc>
          <w:tcPr>
            <w:tcW w:w="3120" w:type="dxa"/>
            <w:gridSpan w:val="4"/>
            <w:shd w:val="clear" w:color="auto" w:fill="auto"/>
            <w:vAlign w:val="center"/>
          </w:tcPr>
          <w:p w14:paraId="514F7E40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398" w:type="dxa"/>
            <w:gridSpan w:val="28"/>
            <w:shd w:val="clear" w:color="auto" w:fill="auto"/>
            <w:vAlign w:val="center"/>
          </w:tcPr>
          <w:p w14:paraId="71AB42B3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3E65A0" w:rsidRPr="0022631D" w14:paraId="617248CD" w14:textId="77777777" w:rsidTr="00AE3136">
        <w:trPr>
          <w:trHeight w:val="27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22631D" w14:paraId="1515C769" w14:textId="77777777" w:rsidTr="00AE3136">
        <w:trPr>
          <w:trHeight w:val="334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5759AD2" w:rsidR="003E65A0" w:rsidRPr="008C3F45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21</w:t>
            </w:r>
            <w:r w:rsidRPr="008C3F45"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  <w:t>.</w:t>
            </w:r>
            <w:r w:rsidRPr="008C3F45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08</w:t>
            </w:r>
            <w:r w:rsidRPr="008C3F45">
              <w:rPr>
                <w:rFonts w:ascii="GHEA Grapalat" w:eastAsia="Times New Roman" w:hAnsi="GHEA Grapalat" w:cs="Cambria Math"/>
                <w:b/>
                <w:sz w:val="18"/>
                <w:szCs w:val="14"/>
                <w:lang w:eastAsia="ru-RU"/>
              </w:rPr>
              <w:t>.</w:t>
            </w:r>
            <w:r w:rsidRPr="008C3F45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2024</w:t>
            </w:r>
          </w:p>
        </w:tc>
      </w:tr>
      <w:tr w:rsidR="003E65A0" w:rsidRPr="0022631D" w14:paraId="71BEA872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E65A0" w:rsidRPr="0022631D" w14:paraId="04C80107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BC133B7" w:rsidR="003E65A0" w:rsidRPr="001F0CB3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DE9F3FC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22631D" w14:paraId="2254FA5C" w14:textId="77777777" w:rsidTr="00AE3136">
        <w:trPr>
          <w:trHeight w:val="332"/>
          <w:jc w:val="center"/>
        </w:trPr>
        <w:tc>
          <w:tcPr>
            <w:tcW w:w="15518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89F9C9C" w:rsidR="003E65A0" w:rsidRPr="001F0CB3" w:rsidRDefault="003E65A0" w:rsidP="008C3F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` </w:t>
            </w:r>
            <w:r w:rsidR="008C3F45" w:rsidRPr="008C3F45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22</w:t>
            </w:r>
            <w:r w:rsidRPr="008C3F45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.0</w:t>
            </w:r>
            <w:r w:rsidR="008C3F45" w:rsidRPr="008C3F45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8</w:t>
            </w:r>
            <w:r w:rsidRPr="008C3F45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.2024</w:t>
            </w:r>
          </w:p>
        </w:tc>
      </w:tr>
      <w:tr w:rsidR="003E65A0" w:rsidRPr="0022631D" w14:paraId="3C75DA26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641F6F3" w:rsidR="003E65A0" w:rsidRPr="008C3F45" w:rsidRDefault="003E65A0" w:rsidP="008C3F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="008C3F45" w:rsidRPr="008C3F45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</w:tr>
      <w:tr w:rsidR="003E65A0" w:rsidRPr="0022631D" w14:paraId="0682C6BE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0D37D74" w:rsidR="003E65A0" w:rsidRPr="008C3F45" w:rsidRDefault="003E65A0" w:rsidP="008C3F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="008C3F45" w:rsidRPr="008C3F45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</w:tr>
      <w:tr w:rsidR="003E65A0" w:rsidRPr="0022631D" w14:paraId="79A6449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20F225D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22631D" w14:paraId="4E4EA255" w14:textId="77777777" w:rsidTr="00C6684C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AA249E4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266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2126" w:type="dxa"/>
            <w:gridSpan w:val="27"/>
            <w:shd w:val="clear" w:color="auto" w:fill="auto"/>
            <w:vAlign w:val="center"/>
          </w:tcPr>
          <w:p w14:paraId="0A5086C3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E65A0" w:rsidRPr="0022631D" w14:paraId="11F19FA1" w14:textId="77777777" w:rsidTr="00C6684C">
        <w:trPr>
          <w:trHeight w:val="228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9B67943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6" w:type="dxa"/>
            <w:gridSpan w:val="4"/>
            <w:vMerge/>
            <w:shd w:val="clear" w:color="auto" w:fill="auto"/>
            <w:vAlign w:val="center"/>
          </w:tcPr>
          <w:p w14:paraId="2856C5C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7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07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75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484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0911FBB2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E65A0" w:rsidRPr="0022631D" w14:paraId="4DC53241" w14:textId="77777777" w:rsidTr="00C6684C">
        <w:trPr>
          <w:trHeight w:val="229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D858D4B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6" w:type="dxa"/>
            <w:gridSpan w:val="4"/>
            <w:vMerge/>
            <w:shd w:val="clear" w:color="auto" w:fill="auto"/>
            <w:vAlign w:val="center"/>
          </w:tcPr>
          <w:p w14:paraId="078A8417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7" w:type="dxa"/>
            <w:gridSpan w:val="7"/>
            <w:vMerge/>
            <w:shd w:val="clear" w:color="auto" w:fill="auto"/>
            <w:vAlign w:val="center"/>
          </w:tcPr>
          <w:p w14:paraId="67FA13FC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shd w:val="clear" w:color="auto" w:fill="auto"/>
            <w:vAlign w:val="center"/>
          </w:tcPr>
          <w:p w14:paraId="7FDD9C22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shd w:val="clear" w:color="auto" w:fill="auto"/>
            <w:vAlign w:val="center"/>
          </w:tcPr>
          <w:p w14:paraId="73BBD2A3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shd w:val="clear" w:color="auto" w:fill="auto"/>
            <w:vAlign w:val="center"/>
          </w:tcPr>
          <w:p w14:paraId="078CB50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3C0959C2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E65A0" w:rsidRPr="0022631D" w14:paraId="75FDA7D8" w14:textId="77777777" w:rsidTr="00C6684C">
        <w:trPr>
          <w:trHeight w:val="253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</w:tr>
      <w:tr w:rsidR="003E65A0" w:rsidRPr="0022631D" w14:paraId="1E28D31D" w14:textId="77777777" w:rsidTr="008C3F45">
        <w:trPr>
          <w:trHeight w:val="140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F1D10DE" w14:textId="77777777" w:rsidR="003E65A0" w:rsidRPr="008C3F45" w:rsidRDefault="003E65A0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1</w:t>
            </w:r>
          </w:p>
        </w:tc>
        <w:tc>
          <w:tcPr>
            <w:tcW w:w="2266" w:type="dxa"/>
            <w:gridSpan w:val="4"/>
            <w:shd w:val="clear" w:color="auto" w:fill="auto"/>
            <w:vAlign w:val="center"/>
          </w:tcPr>
          <w:p w14:paraId="391CD0D1" w14:textId="003614ED" w:rsidR="003E65A0" w:rsidRPr="008C3F45" w:rsidRDefault="003E65A0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577" w:type="dxa"/>
            <w:gridSpan w:val="7"/>
            <w:shd w:val="clear" w:color="auto" w:fill="auto"/>
            <w:vAlign w:val="center"/>
          </w:tcPr>
          <w:p w14:paraId="2183B64C" w14:textId="6A1E9055" w:rsidR="003E65A0" w:rsidRPr="00C4156A" w:rsidRDefault="00C4156A" w:rsidP="00C415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33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54F54951" w14:textId="363623B4" w:rsidR="003E65A0" w:rsidRPr="008C3F45" w:rsidRDefault="003E65A0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610A7BBF" w14:textId="3B32DFD0" w:rsidR="003E65A0" w:rsidRPr="008C3F45" w:rsidRDefault="003E65A0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6A3A27A0" w14:textId="77777777" w:rsidR="003E65A0" w:rsidRPr="008C3F45" w:rsidRDefault="003E65A0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540F0BC7" w14:textId="4B9CFE14" w:rsidR="003E65A0" w:rsidRPr="008C3F45" w:rsidRDefault="00C4156A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7733E">
              <w:rPr>
                <w:rFonts w:ascii="GHEA Grapalat" w:hAnsi="GHEA Grapalat" w:cs="Calibri"/>
                <w:sz w:val="18"/>
              </w:rPr>
              <w:t>15450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043A549" w14:textId="15221A55" w:rsidR="003E65A0" w:rsidRPr="008C3F45" w:rsidRDefault="00C4156A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7733E">
              <w:rPr>
                <w:rFonts w:ascii="GHEA Grapalat" w:hAnsi="GHEA Grapalat" w:cs="Calibri"/>
                <w:sz w:val="18"/>
              </w:rPr>
              <w:t>15450</w:t>
            </w:r>
          </w:p>
        </w:tc>
      </w:tr>
      <w:tr w:rsidR="0079661F" w:rsidRPr="0022631D" w14:paraId="0C60A34E" w14:textId="77777777" w:rsidTr="008C3F45">
        <w:trPr>
          <w:trHeight w:val="105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F37C11A" w14:textId="30906E41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2</w:t>
            </w:r>
          </w:p>
        </w:tc>
        <w:tc>
          <w:tcPr>
            <w:tcW w:w="2266" w:type="dxa"/>
            <w:gridSpan w:val="4"/>
            <w:shd w:val="clear" w:color="auto" w:fill="auto"/>
            <w:vAlign w:val="center"/>
          </w:tcPr>
          <w:p w14:paraId="38F7B373" w14:textId="067B8BB7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577" w:type="dxa"/>
            <w:gridSpan w:val="7"/>
            <w:shd w:val="clear" w:color="auto" w:fill="auto"/>
            <w:vAlign w:val="center"/>
          </w:tcPr>
          <w:p w14:paraId="11AC14AD" w14:textId="3302FC27" w:rsidR="0079661F" w:rsidRPr="00C4156A" w:rsidRDefault="00C4156A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33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11A1F8C8" w14:textId="0873FCE2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0DD1D286" w14:textId="0899E3C0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45860531" w14:textId="77777777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41821094" w14:textId="4E5DAE66" w:rsidR="0079661F" w:rsidRPr="008C3F45" w:rsidRDefault="00C4156A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7733E">
              <w:rPr>
                <w:rFonts w:ascii="GHEA Grapalat" w:hAnsi="GHEA Grapalat" w:cs="Calibri"/>
                <w:sz w:val="18"/>
              </w:rPr>
              <w:t>6316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5C2C732" w14:textId="27D853F0" w:rsidR="0079661F" w:rsidRPr="008C3F45" w:rsidRDefault="00C4156A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7733E">
              <w:rPr>
                <w:rFonts w:ascii="GHEA Grapalat" w:hAnsi="GHEA Grapalat" w:cs="Calibri"/>
                <w:sz w:val="18"/>
              </w:rPr>
              <w:t>6316</w:t>
            </w:r>
          </w:p>
        </w:tc>
      </w:tr>
      <w:tr w:rsidR="0079661F" w:rsidRPr="0022631D" w14:paraId="76091E9F" w14:textId="77777777" w:rsidTr="008C3F45">
        <w:trPr>
          <w:trHeight w:val="105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2B1EA792" w14:textId="2FE291B9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lastRenderedPageBreak/>
              <w:t>3</w:t>
            </w:r>
          </w:p>
        </w:tc>
        <w:tc>
          <w:tcPr>
            <w:tcW w:w="2266" w:type="dxa"/>
            <w:gridSpan w:val="4"/>
            <w:shd w:val="clear" w:color="auto" w:fill="auto"/>
            <w:vAlign w:val="center"/>
          </w:tcPr>
          <w:p w14:paraId="520F4AD4" w14:textId="4CAB9E6E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577" w:type="dxa"/>
            <w:gridSpan w:val="7"/>
            <w:shd w:val="clear" w:color="auto" w:fill="auto"/>
            <w:vAlign w:val="center"/>
          </w:tcPr>
          <w:p w14:paraId="2FB68919" w14:textId="6C6F755E" w:rsidR="0079661F" w:rsidRPr="00C4156A" w:rsidRDefault="00C4156A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33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08B65502" w14:textId="2DAD7D0F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55E7E7CC" w14:textId="12C2E85D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3CB44E2F" w14:textId="77777777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6C282914" w14:textId="4ABD680D" w:rsidR="0079661F" w:rsidRPr="008C3F45" w:rsidRDefault="00C4156A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7733E">
              <w:rPr>
                <w:rFonts w:ascii="GHEA Grapalat" w:hAnsi="GHEA Grapalat" w:cs="Calibri"/>
                <w:sz w:val="18"/>
              </w:rPr>
              <w:t>11462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BBCD375" w14:textId="3D12B7F4" w:rsidR="0079661F" w:rsidRPr="008C3F45" w:rsidRDefault="00C4156A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7733E">
              <w:rPr>
                <w:rFonts w:ascii="GHEA Grapalat" w:hAnsi="GHEA Grapalat" w:cs="Calibri"/>
                <w:sz w:val="18"/>
              </w:rPr>
              <w:t>11462</w:t>
            </w:r>
          </w:p>
        </w:tc>
      </w:tr>
      <w:tr w:rsidR="0079661F" w:rsidRPr="0022631D" w14:paraId="3D52E6F4" w14:textId="77777777" w:rsidTr="008C3F45">
        <w:trPr>
          <w:trHeight w:val="105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5A5BBC45" w14:textId="21FD4571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4</w:t>
            </w:r>
          </w:p>
        </w:tc>
        <w:tc>
          <w:tcPr>
            <w:tcW w:w="2266" w:type="dxa"/>
            <w:gridSpan w:val="4"/>
            <w:shd w:val="clear" w:color="auto" w:fill="auto"/>
            <w:vAlign w:val="center"/>
          </w:tcPr>
          <w:p w14:paraId="0C529795" w14:textId="6EE9CF94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577" w:type="dxa"/>
            <w:gridSpan w:val="7"/>
            <w:shd w:val="clear" w:color="auto" w:fill="auto"/>
            <w:vAlign w:val="center"/>
          </w:tcPr>
          <w:p w14:paraId="578DF3E9" w14:textId="3BDF13ED" w:rsidR="0079661F" w:rsidRPr="00C4156A" w:rsidRDefault="00C4156A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33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7BD3281A" w14:textId="601E0155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8C3F4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6EB67450" w14:textId="5A58E052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C3F4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68991F77" w14:textId="77777777" w:rsidR="0079661F" w:rsidRPr="008C3F45" w:rsidRDefault="0079661F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5559028E" w14:textId="1004046D" w:rsidR="0079661F" w:rsidRPr="008C3F45" w:rsidRDefault="00C4156A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7733E">
              <w:rPr>
                <w:rFonts w:ascii="GHEA Grapalat" w:hAnsi="GHEA Grapalat" w:cs="Calibri"/>
                <w:sz w:val="18"/>
              </w:rPr>
              <w:t>30900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2C3D1C2" w14:textId="4988D986" w:rsidR="0079661F" w:rsidRPr="008C3F45" w:rsidRDefault="00C4156A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7733E">
              <w:rPr>
                <w:rFonts w:ascii="GHEA Grapalat" w:hAnsi="GHEA Grapalat" w:cs="Calibri"/>
                <w:sz w:val="18"/>
              </w:rPr>
              <w:t>30900</w:t>
            </w:r>
          </w:p>
        </w:tc>
      </w:tr>
      <w:tr w:rsidR="003E65A0" w:rsidRPr="0022631D" w14:paraId="41E4ED39" w14:textId="77777777" w:rsidTr="00AE3136">
        <w:trPr>
          <w:trHeight w:val="144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265AE84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E65A0" w:rsidRPr="0022631D" w14:paraId="1F657639" w14:textId="77777777" w:rsidTr="00C6684C">
        <w:trPr>
          <w:trHeight w:val="120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7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4BFB9E1C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3E65A0" w:rsidRPr="00AE70CC" w14:paraId="20BC55B9" w14:textId="77777777" w:rsidTr="00C6684C">
        <w:trPr>
          <w:trHeight w:val="149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3E65A0" w:rsidRPr="00C4156A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4156A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19EE57C" w:rsidR="003E65A0" w:rsidRPr="008C3F45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20"/>
                <w:lang w:val="hy-AM"/>
              </w:rPr>
              <w:t>«ՎԱՐԱԶԴԱՏ ՀՈՎՀԱՆՆԻՍՅԱՆ»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4"/>
                <w:szCs w:val="20"/>
                <w:lang w:val="hy-AM"/>
              </w:rPr>
              <w:t xml:space="preserve"> </w:t>
            </w:r>
            <w:r w:rsidRPr="008C3F45">
              <w:rPr>
                <w:rFonts w:ascii="GHEA Grapalat" w:hAnsi="GHEA Grapalat" w:cs="Sylfaen"/>
                <w:sz w:val="12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ԱՁ</w:t>
            </w:r>
          </w:p>
        </w:tc>
        <w:tc>
          <w:tcPr>
            <w:tcW w:w="37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48F9AAE" w:rsidR="003E65A0" w:rsidRPr="008C3F45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ՀՀ Շիրակի մարզ  գ</w:t>
            </w:r>
            <w:r w:rsidRPr="008C3F45">
              <w:rPr>
                <w:rFonts w:ascii="GHEA Grapalat" w:hAnsi="GHEA Grapalat" w:cs="Arial Armenian"/>
                <w:sz w:val="18"/>
                <w:szCs w:val="18"/>
                <w:lang w:val="fr-FR"/>
              </w:rPr>
              <w:t xml:space="preserve">.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Վահրամաբերդ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A7B724D" w:rsidR="003E65A0" w:rsidRPr="008C3F45" w:rsidRDefault="002017EA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hyperlink r:id="rId8" w:history="1">
              <w:r w:rsidR="003E65A0" w:rsidRPr="008C3F45">
                <w:rPr>
                  <w:rStyle w:val="ac"/>
                  <w:rFonts w:ascii="GHEA Grapalat" w:hAnsi="GHEA Grapalat"/>
                  <w:sz w:val="18"/>
                  <w:szCs w:val="18"/>
                  <w:u w:val="none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4DEC0" w14:textId="75ECD038" w:rsidR="003E65A0" w:rsidRPr="00990B13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2D248C13" w14:textId="7A5ACD5A" w:rsidR="003E65A0" w:rsidRPr="00990B13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8FCD9CD" w:rsidR="003E65A0" w:rsidRPr="00990B13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>ՀՎՀՀ</w:t>
            </w:r>
            <w:r w:rsidR="008C3F45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8C3F45" w:rsidRPr="0022631D" w14:paraId="223A7F8C" w14:textId="77777777" w:rsidTr="00C6684C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4767135F" w:rsidR="008C3F45" w:rsidRPr="00C4156A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4156A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360F2C61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20"/>
                <w:lang w:val="hy-AM"/>
              </w:rPr>
              <w:t>«ՎԱՐԱԶԴԱՏ ՀՈՎՀԱՆՆԻՍՅԱՆ»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4"/>
                <w:szCs w:val="20"/>
                <w:lang w:val="hy-AM"/>
              </w:rPr>
              <w:t xml:space="preserve"> </w:t>
            </w:r>
            <w:r w:rsidRPr="008C3F45">
              <w:rPr>
                <w:rFonts w:ascii="GHEA Grapalat" w:hAnsi="GHEA Grapalat" w:cs="Sylfaen"/>
                <w:sz w:val="12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ԱՁ</w:t>
            </w:r>
          </w:p>
        </w:tc>
        <w:tc>
          <w:tcPr>
            <w:tcW w:w="37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F264932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ՀՀ Շիրակի մարզ  գ</w:t>
            </w:r>
            <w:r w:rsidRPr="008C3F45">
              <w:rPr>
                <w:rFonts w:ascii="GHEA Grapalat" w:hAnsi="GHEA Grapalat" w:cs="Arial Armenian"/>
                <w:sz w:val="18"/>
                <w:szCs w:val="18"/>
                <w:lang w:val="fr-FR"/>
              </w:rPr>
              <w:t xml:space="preserve">.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Վահրամաբերդ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AD30529" w:rsidR="008C3F45" w:rsidRPr="0022631D" w:rsidRDefault="002017EA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9" w:history="1">
              <w:r w:rsidR="008C3F45" w:rsidRPr="008C3F45">
                <w:rPr>
                  <w:rStyle w:val="ac"/>
                  <w:rFonts w:ascii="GHEA Grapalat" w:hAnsi="GHEA Grapalat"/>
                  <w:sz w:val="18"/>
                  <w:szCs w:val="18"/>
                  <w:u w:val="none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9FBCB" w14:textId="77777777" w:rsidR="008C3F45" w:rsidRPr="00990B13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0ED06D42" w14:textId="3EBD6500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02D88B11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>ՀՎՀՀ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8C3F45" w:rsidRPr="0022631D" w14:paraId="515C94BF" w14:textId="77777777" w:rsidTr="00C6684C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FB148" w14:textId="585F09DD" w:rsidR="008C3F45" w:rsidRPr="00C4156A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4156A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0FC8A" w14:textId="485BCB64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20"/>
                <w:lang w:val="hy-AM"/>
              </w:rPr>
              <w:t>«ՎԱՐԱԶԴԱՏ ՀՈՎՀԱՆՆԻՍՅԱՆ»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4"/>
                <w:szCs w:val="20"/>
                <w:lang w:val="hy-AM"/>
              </w:rPr>
              <w:t xml:space="preserve"> </w:t>
            </w:r>
            <w:r w:rsidRPr="008C3F45">
              <w:rPr>
                <w:rFonts w:ascii="GHEA Grapalat" w:hAnsi="GHEA Grapalat" w:cs="Sylfaen"/>
                <w:sz w:val="12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ԱՁ</w:t>
            </w:r>
          </w:p>
        </w:tc>
        <w:tc>
          <w:tcPr>
            <w:tcW w:w="37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34E464" w14:textId="0496885C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ՀՀ Շիրակի մարզ  գ</w:t>
            </w:r>
            <w:r w:rsidRPr="008C3F45">
              <w:rPr>
                <w:rFonts w:ascii="GHEA Grapalat" w:hAnsi="GHEA Grapalat" w:cs="Arial Armenian"/>
                <w:sz w:val="18"/>
                <w:szCs w:val="18"/>
                <w:lang w:val="fr-FR"/>
              </w:rPr>
              <w:t xml:space="preserve">.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Վահրամաբերդ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ABB41" w14:textId="1DF9F16A" w:rsidR="008C3F45" w:rsidRPr="0022631D" w:rsidRDefault="002017EA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10" w:history="1">
              <w:r w:rsidR="008C3F45" w:rsidRPr="008C3F45">
                <w:rPr>
                  <w:rStyle w:val="ac"/>
                  <w:rFonts w:ascii="GHEA Grapalat" w:hAnsi="GHEA Grapalat"/>
                  <w:sz w:val="18"/>
                  <w:szCs w:val="18"/>
                  <w:u w:val="none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F27A2" w14:textId="77777777" w:rsidR="008C3F45" w:rsidRPr="00990B13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725E67CE" w14:textId="12902734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136B5" w14:textId="3F3CB5F4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>ՀՎՀՀ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8C3F45" w:rsidRPr="0022631D" w14:paraId="7C63D462" w14:textId="77777777" w:rsidTr="00C6684C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6341F" w14:textId="510A41C5" w:rsidR="008C3F45" w:rsidRPr="00C4156A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4156A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A6EDE" w14:textId="171D3719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3F45">
              <w:rPr>
                <w:rFonts w:ascii="GHEA Grapalat" w:hAnsi="GHEA Grapalat" w:cs="GHEA Grapalat"/>
                <w:sz w:val="18"/>
                <w:szCs w:val="20"/>
                <w:lang w:val="hy-AM"/>
              </w:rPr>
              <w:t>«ՎԱՐԱԶԴԱՏ ՀՈՎՀԱՆՆԻՍՅԱՆ»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4"/>
                <w:szCs w:val="20"/>
                <w:lang w:val="hy-AM"/>
              </w:rPr>
              <w:t xml:space="preserve"> </w:t>
            </w:r>
            <w:r w:rsidRPr="008C3F45">
              <w:rPr>
                <w:rFonts w:ascii="GHEA Grapalat" w:hAnsi="GHEA Grapalat" w:cs="Sylfaen"/>
                <w:sz w:val="12"/>
                <w:szCs w:val="18"/>
                <w:lang w:val="hy-AM"/>
              </w:rPr>
              <w:t xml:space="preserve"> </w:t>
            </w:r>
            <w:r w:rsidRPr="008C3F45">
              <w:rPr>
                <w:rFonts w:ascii="GHEA Grapalat" w:hAnsi="GHEA Grapalat" w:cs="GHEA Grapalat"/>
                <w:sz w:val="18"/>
                <w:lang w:val="hy-AM"/>
              </w:rPr>
              <w:t xml:space="preserve"> ԱՁ</w:t>
            </w:r>
          </w:p>
        </w:tc>
        <w:tc>
          <w:tcPr>
            <w:tcW w:w="37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BF9D1" w14:textId="56D76B4F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ՀՀ Շիրակի մարզ  գ</w:t>
            </w:r>
            <w:r w:rsidRPr="008C3F45">
              <w:rPr>
                <w:rFonts w:ascii="GHEA Grapalat" w:hAnsi="GHEA Grapalat" w:cs="Arial Armenian"/>
                <w:sz w:val="18"/>
                <w:szCs w:val="18"/>
                <w:lang w:val="fr-FR"/>
              </w:rPr>
              <w:t xml:space="preserve">.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Վահրամաբերդ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8C3F45">
              <w:rPr>
                <w:rFonts w:ascii="GHEA Grapalat" w:hAnsi="GHEA Grapalat" w:cs="Sylfaen"/>
                <w:sz w:val="18"/>
                <w:szCs w:val="18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B7F20" w14:textId="213C9C81" w:rsidR="008C3F45" w:rsidRPr="0022631D" w:rsidRDefault="002017EA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11" w:history="1">
              <w:r w:rsidR="008C3F45" w:rsidRPr="008C3F45">
                <w:rPr>
                  <w:rStyle w:val="ac"/>
                  <w:rFonts w:ascii="GHEA Grapalat" w:hAnsi="GHEA Grapalat"/>
                  <w:sz w:val="18"/>
                  <w:szCs w:val="18"/>
                  <w:u w:val="none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CBC6F" w14:textId="77777777" w:rsidR="008C3F45" w:rsidRPr="00990B13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5648AAF1" w14:textId="73E5B14F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2C1DB" w14:textId="4DD00C60" w:rsidR="008C3F45" w:rsidRPr="0022631D" w:rsidRDefault="008C3F45" w:rsidP="008C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>ՀՎՀՀ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  <w:r w:rsidRPr="00990B1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90B13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3E65A0" w:rsidRPr="0022631D" w14:paraId="496A046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393BE26B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22631D" w14:paraId="3863A00B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2"/>
          <w:jc w:val="center"/>
        </w:trPr>
        <w:tc>
          <w:tcPr>
            <w:tcW w:w="3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3E65A0" w:rsidRPr="0022631D" w:rsidRDefault="003E65A0" w:rsidP="003E65A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E65A0" w:rsidRPr="0022631D" w14:paraId="485BF528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0FF974B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E56328" w14:paraId="7DB42300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0AD8E25E" w14:textId="48FECEF3" w:rsidR="003E65A0" w:rsidRPr="00E4188B" w:rsidRDefault="003E65A0" w:rsidP="003E65A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3E65A0" w:rsidRPr="004D078F" w:rsidRDefault="003E65A0" w:rsidP="003E65A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3E65A0" w:rsidRPr="004D078F" w:rsidRDefault="003E65A0" w:rsidP="003E65A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3E65A0" w:rsidRPr="004D078F" w:rsidRDefault="003E65A0" w:rsidP="003E65A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3E65A0" w:rsidRPr="004D078F" w:rsidRDefault="003E65A0" w:rsidP="003E65A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3E65A0" w:rsidRPr="004D078F" w:rsidRDefault="003E65A0" w:rsidP="003E65A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3E65A0" w:rsidRPr="004D078F" w:rsidRDefault="003E65A0" w:rsidP="003E65A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3E65A0" w:rsidRPr="004D078F" w:rsidRDefault="003E65A0" w:rsidP="003E65A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1329811" w:rsidR="003E65A0" w:rsidRPr="004D078F" w:rsidRDefault="003E65A0" w:rsidP="003E65A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</w:p>
        </w:tc>
      </w:tr>
      <w:tr w:rsidR="003E65A0" w:rsidRPr="00E56328" w14:paraId="3CC8B38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2AFA8BF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E65A0" w:rsidRPr="00E56328" w14:paraId="5484FA73" w14:textId="77777777" w:rsidTr="00AE3136">
        <w:trPr>
          <w:trHeight w:val="459"/>
          <w:jc w:val="center"/>
        </w:trPr>
        <w:tc>
          <w:tcPr>
            <w:tcW w:w="35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99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0ED0211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3E65A0" w:rsidRPr="00E56328" w14:paraId="5A7FED5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C88E28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E65A0" w:rsidRPr="00E56328" w14:paraId="40B30E88" w14:textId="77777777" w:rsidTr="00AE3136">
        <w:trPr>
          <w:trHeight w:val="412"/>
          <w:jc w:val="center"/>
        </w:trPr>
        <w:tc>
          <w:tcPr>
            <w:tcW w:w="35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3E65A0" w:rsidRPr="0022631D" w:rsidRDefault="003E65A0" w:rsidP="003E65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9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F7529FB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-</w:t>
            </w:r>
          </w:p>
        </w:tc>
      </w:tr>
      <w:tr w:rsidR="003E65A0" w:rsidRPr="00E56328" w14:paraId="541BD7F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E65A0" w:rsidRPr="00E56328" w14:paraId="4DE14D25" w14:textId="77777777" w:rsidTr="00AE3136">
        <w:trPr>
          <w:trHeight w:val="412"/>
          <w:jc w:val="center"/>
        </w:trPr>
        <w:tc>
          <w:tcPr>
            <w:tcW w:w="35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3E65A0" w:rsidRPr="00E56328" w:rsidRDefault="003E65A0" w:rsidP="003E65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9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5CD859EC" w:rsidR="003E65A0" w:rsidRPr="00E56328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3E65A0" w:rsidRPr="00E56328" w14:paraId="1DAD5D5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57597369" w14:textId="77777777" w:rsidR="003E65A0" w:rsidRPr="00E56328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E65A0" w:rsidRPr="0022631D" w14:paraId="5F667D89" w14:textId="77777777" w:rsidTr="00AE3136">
        <w:trPr>
          <w:trHeight w:val="412"/>
          <w:jc w:val="center"/>
        </w:trPr>
        <w:tc>
          <w:tcPr>
            <w:tcW w:w="35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3E65A0" w:rsidRPr="0022631D" w:rsidRDefault="003E65A0" w:rsidP="003E65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E65A0" w:rsidRPr="0022631D" w:rsidRDefault="003E65A0" w:rsidP="003E6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E65A0" w:rsidRPr="0022631D" w14:paraId="406B68D6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9EAD146" w14:textId="77777777" w:rsidR="003E65A0" w:rsidRPr="0022631D" w:rsidRDefault="003E65A0" w:rsidP="003E6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65A0" w:rsidRPr="0022631D" w14:paraId="1A2BD291" w14:textId="77777777" w:rsidTr="00AE3136">
        <w:trPr>
          <w:trHeight w:val="218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3A19DB3" w14:textId="77777777" w:rsidR="003E65A0" w:rsidRPr="0022631D" w:rsidRDefault="003E65A0" w:rsidP="003E65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E65A0" w:rsidRPr="0022631D" w14:paraId="002AF1AD" w14:textId="77777777" w:rsidTr="00AE3136">
        <w:trPr>
          <w:trHeight w:val="44"/>
          <w:jc w:val="center"/>
        </w:trPr>
        <w:tc>
          <w:tcPr>
            <w:tcW w:w="46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3E65A0" w:rsidRPr="0022631D" w:rsidRDefault="003E65A0" w:rsidP="003E65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55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3E65A0" w:rsidRPr="0022631D" w:rsidRDefault="003E65A0" w:rsidP="003E65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53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3E65A0" w:rsidRPr="0022631D" w:rsidRDefault="003E65A0" w:rsidP="003E65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E65A0" w:rsidRPr="0022631D" w14:paraId="6C6C269C" w14:textId="77777777" w:rsidTr="00AE3136">
        <w:trPr>
          <w:trHeight w:val="44"/>
          <w:jc w:val="center"/>
        </w:trPr>
        <w:tc>
          <w:tcPr>
            <w:tcW w:w="4608" w:type="dxa"/>
            <w:gridSpan w:val="8"/>
            <w:shd w:val="clear" w:color="auto" w:fill="auto"/>
            <w:vAlign w:val="center"/>
          </w:tcPr>
          <w:p w14:paraId="0A862370" w14:textId="5AEB70FD" w:rsidR="003E65A0" w:rsidRPr="008C3F45" w:rsidRDefault="003E65A0" w:rsidP="008C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</w:pPr>
            <w:r w:rsidRPr="008C3F45"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  <w:t>Ռոբերտ Հովսեփյան</w:t>
            </w:r>
          </w:p>
        </w:tc>
        <w:tc>
          <w:tcPr>
            <w:tcW w:w="5515" w:type="dxa"/>
            <w:gridSpan w:val="15"/>
            <w:shd w:val="clear" w:color="auto" w:fill="auto"/>
            <w:vAlign w:val="center"/>
          </w:tcPr>
          <w:p w14:paraId="570A2BE5" w14:textId="12FAAA61" w:rsidR="003E65A0" w:rsidRPr="008C3F45" w:rsidRDefault="003E65A0" w:rsidP="008C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</w:pPr>
            <w:r w:rsidRPr="008C3F45"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  <w:t>093313342</w:t>
            </w:r>
          </w:p>
        </w:tc>
        <w:tc>
          <w:tcPr>
            <w:tcW w:w="5395" w:type="dxa"/>
            <w:gridSpan w:val="9"/>
            <w:shd w:val="clear" w:color="auto" w:fill="auto"/>
            <w:vAlign w:val="center"/>
          </w:tcPr>
          <w:p w14:paraId="3C42DEDA" w14:textId="18712233" w:rsidR="003E65A0" w:rsidRPr="008C3F45" w:rsidRDefault="003E65A0" w:rsidP="008C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</w:pPr>
            <w:r w:rsidRPr="008C3F45"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  <w:t>roberthovsepyan63@gmail.com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331D2E42" w:rsidR="005032A0" w:rsidRDefault="005032A0">
      <w:pPr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  <w:r>
        <w:rPr>
          <w:rFonts w:ascii="GHEA Mariam" w:hAnsi="GHEA Mariam"/>
          <w:sz w:val="18"/>
          <w:szCs w:val="18"/>
          <w:lang w:val="hy-AM"/>
        </w:rPr>
        <w:br w:type="page"/>
      </w:r>
    </w:p>
    <w:p w14:paraId="4FF77AA2" w14:textId="77777777" w:rsidR="005032A0" w:rsidRPr="008503C1" w:rsidRDefault="005032A0" w:rsidP="005032A0">
      <w:pPr>
        <w:pStyle w:val="aa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lastRenderedPageBreak/>
        <w:t>Типовая форма</w:t>
      </w:r>
    </w:p>
    <w:p w14:paraId="64287E87" w14:textId="77777777" w:rsidR="005032A0" w:rsidRPr="008503C1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008AF902" w14:textId="77777777" w:rsidR="005032A0" w:rsidRPr="008503C1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6E7F6DC8" w14:textId="77777777" w:rsidR="005032A0" w:rsidRPr="008503C1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 xml:space="preserve">о </w:t>
      </w:r>
      <w:proofErr w:type="spellStart"/>
      <w:r w:rsidRPr="008503C1">
        <w:rPr>
          <w:rFonts w:ascii="GHEA Grapalat" w:hAnsi="GHEA Grapalat"/>
          <w:b/>
          <w:szCs w:val="24"/>
        </w:rPr>
        <w:t>заключенном</w:t>
      </w:r>
      <w:proofErr w:type="spellEnd"/>
      <w:r w:rsidRPr="008503C1">
        <w:rPr>
          <w:rFonts w:ascii="GHEA Grapalat" w:hAnsi="GHEA Grapalat"/>
          <w:b/>
          <w:szCs w:val="24"/>
        </w:rPr>
        <w:t xml:space="preserve"> </w:t>
      </w:r>
      <w:proofErr w:type="spellStart"/>
      <w:r w:rsidRPr="008503C1">
        <w:rPr>
          <w:rFonts w:ascii="GHEA Grapalat" w:hAnsi="GHEA Grapalat"/>
          <w:b/>
          <w:szCs w:val="24"/>
        </w:rPr>
        <w:t>договоре</w:t>
      </w:r>
      <w:proofErr w:type="spellEnd"/>
    </w:p>
    <w:p w14:paraId="29A38A5E" w14:textId="77777777" w:rsidR="005032A0" w:rsidRPr="00AE3136" w:rsidRDefault="005032A0" w:rsidP="005032A0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  <w:lang w:val="ru-RU"/>
        </w:rPr>
      </w:pPr>
      <w:r w:rsidRPr="00AE3136">
        <w:rPr>
          <w:rFonts w:ascii="GHEA Grapalat" w:hAnsi="GHEA Grapalat" w:cs="Sylfaen"/>
          <w:sz w:val="20"/>
          <w:lang w:val="ru-RU"/>
        </w:rPr>
        <w:t>____________________</w:t>
      </w:r>
      <w:r w:rsidRPr="00AE3136">
        <w:rPr>
          <w:rFonts w:ascii="GHEA Grapalat" w:hAnsi="GHEA Grapalat"/>
          <w:sz w:val="20"/>
          <w:lang w:val="ru-RU"/>
        </w:rPr>
        <w:t xml:space="preserve"> ниже представляет информацию о договоре №_____________, заключенном </w:t>
      </w:r>
    </w:p>
    <w:p w14:paraId="02000F25" w14:textId="77777777" w:rsidR="005032A0" w:rsidRPr="00AE3136" w:rsidRDefault="005032A0" w:rsidP="005032A0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  <w:lang w:val="ru-RU"/>
        </w:rPr>
      </w:pPr>
      <w:r w:rsidRPr="00AE3136">
        <w:rPr>
          <w:rFonts w:ascii="GHEA Grapalat" w:hAnsi="GHEA Grapalat"/>
          <w:sz w:val="14"/>
          <w:szCs w:val="14"/>
          <w:lang w:val="ru-RU"/>
        </w:rPr>
        <w:t>наименование заказчика</w:t>
      </w:r>
      <w:r w:rsidRPr="00AE3136">
        <w:rPr>
          <w:rFonts w:ascii="GHEA Grapalat" w:hAnsi="GHEA Grapalat"/>
          <w:sz w:val="12"/>
          <w:szCs w:val="12"/>
          <w:lang w:val="ru-RU"/>
        </w:rPr>
        <w:t xml:space="preserve"> </w:t>
      </w:r>
      <w:r w:rsidRPr="00AE3136">
        <w:rPr>
          <w:rFonts w:ascii="GHEA Grapalat" w:hAnsi="GHEA Grapalat"/>
          <w:sz w:val="12"/>
          <w:szCs w:val="12"/>
          <w:lang w:val="ru-RU"/>
        </w:rPr>
        <w:tab/>
        <w:t xml:space="preserve">номер договора </w:t>
      </w:r>
    </w:p>
    <w:p w14:paraId="5751AD7F" w14:textId="77777777" w:rsidR="005032A0" w:rsidRPr="00AE3136" w:rsidRDefault="005032A0" w:rsidP="005032A0">
      <w:pPr>
        <w:jc w:val="both"/>
        <w:rPr>
          <w:rFonts w:ascii="GHEA Grapalat" w:hAnsi="GHEA Grapalat"/>
          <w:lang w:val="ru-RU"/>
        </w:rPr>
      </w:pPr>
      <w:r w:rsidRPr="00AE3136">
        <w:rPr>
          <w:rFonts w:ascii="GHEA Grapalat" w:hAnsi="GHEA Grapalat"/>
          <w:sz w:val="20"/>
          <w:lang w:val="ru-RU"/>
        </w:rPr>
        <w:t xml:space="preserve">20____года </w:t>
      </w:r>
      <w:r w:rsidRPr="00AE3136">
        <w:rPr>
          <w:rFonts w:ascii="GHEA Grapalat" w:hAnsi="GHEA Grapalat"/>
          <w:lang w:val="ru-RU"/>
        </w:rPr>
        <w:t xml:space="preserve">__________________ </w:t>
      </w:r>
      <w:r w:rsidRPr="00AE3136">
        <w:rPr>
          <w:rFonts w:ascii="GHEA Grapalat" w:hAnsi="GHEA Grapalat"/>
          <w:sz w:val="20"/>
          <w:lang w:val="ru-RU"/>
        </w:rPr>
        <w:t>в результате процедуры закупки под кодом</w:t>
      </w:r>
      <w:r w:rsidRPr="00AE3136">
        <w:rPr>
          <w:rFonts w:ascii="GHEA Grapalat" w:hAnsi="GHEA Grapalat"/>
          <w:lang w:val="ru-RU"/>
        </w:rPr>
        <w:t xml:space="preserve"> ________,</w:t>
      </w:r>
    </w:p>
    <w:p w14:paraId="7379BDAC" w14:textId="77777777" w:rsidR="005032A0" w:rsidRPr="00AE3136" w:rsidRDefault="005032A0" w:rsidP="005032A0">
      <w:pPr>
        <w:tabs>
          <w:tab w:val="left" w:pos="7513"/>
        </w:tabs>
        <w:spacing w:after="160" w:line="360" w:lineRule="auto"/>
        <w:jc w:val="both"/>
        <w:rPr>
          <w:rFonts w:ascii="GHEA Grapalat" w:hAnsi="GHEA Grapalat" w:cs="Sylfaen"/>
          <w:sz w:val="20"/>
          <w:lang w:val="ru-RU"/>
        </w:rPr>
      </w:pPr>
      <w:r w:rsidRPr="00AE3136">
        <w:rPr>
          <w:rFonts w:ascii="GHEA Grapalat" w:hAnsi="GHEA Grapalat"/>
          <w:sz w:val="12"/>
          <w:szCs w:val="12"/>
          <w:lang w:val="ru-RU"/>
        </w:rPr>
        <w:t xml:space="preserve">                                          дата заключения договора</w:t>
      </w:r>
      <w:r w:rsidRPr="00AE3136">
        <w:rPr>
          <w:rFonts w:ascii="GHEA Grapalat" w:hAnsi="GHEA Grapalat"/>
          <w:sz w:val="12"/>
          <w:lang w:val="ru-RU"/>
        </w:rPr>
        <w:tab/>
        <w:t>код процедуры</w:t>
      </w:r>
    </w:p>
    <w:p w14:paraId="206E6CD7" w14:textId="77777777" w:rsidR="005032A0" w:rsidRPr="00AE3136" w:rsidRDefault="005032A0" w:rsidP="005032A0">
      <w:pPr>
        <w:jc w:val="both"/>
        <w:rPr>
          <w:rFonts w:ascii="GHEA Grapalat" w:hAnsi="GHEA Grapalat" w:cs="Sylfaen"/>
          <w:sz w:val="20"/>
          <w:lang w:val="ru-RU"/>
        </w:rPr>
      </w:pPr>
      <w:r w:rsidRPr="00AE3136">
        <w:rPr>
          <w:rFonts w:ascii="GHEA Grapalat" w:hAnsi="GHEA Grapalat"/>
          <w:sz w:val="20"/>
          <w:lang w:val="ru-RU"/>
        </w:rPr>
        <w:t xml:space="preserve">организованной с целью приобретения </w:t>
      </w:r>
      <w:r w:rsidRPr="00AE3136">
        <w:rPr>
          <w:rFonts w:ascii="GHEA Grapalat" w:hAnsi="GHEA Grapalat"/>
          <w:lang w:val="ru-RU"/>
        </w:rPr>
        <w:t>______________________</w:t>
      </w:r>
      <w:proofErr w:type="gramStart"/>
      <w:r w:rsidRPr="00AE3136">
        <w:rPr>
          <w:rFonts w:ascii="GHEA Grapalat" w:hAnsi="GHEA Grapalat"/>
          <w:lang w:val="ru-RU"/>
        </w:rPr>
        <w:t xml:space="preserve">_ </w:t>
      </w:r>
      <w:r w:rsidRPr="00AE3136">
        <w:rPr>
          <w:rFonts w:ascii="GHEA Grapalat" w:hAnsi="GHEA Grapalat"/>
          <w:sz w:val="20"/>
          <w:lang w:val="ru-RU"/>
        </w:rPr>
        <w:t xml:space="preserve"> для</w:t>
      </w:r>
      <w:proofErr w:type="gramEnd"/>
      <w:r w:rsidRPr="00AE3136">
        <w:rPr>
          <w:rFonts w:ascii="GHEA Grapalat" w:hAnsi="GHEA Grapalat"/>
          <w:sz w:val="20"/>
          <w:lang w:val="ru-RU"/>
        </w:rPr>
        <w:t xml:space="preserve"> своих нужд:</w:t>
      </w:r>
    </w:p>
    <w:p w14:paraId="47524999" w14:textId="77777777" w:rsidR="005032A0" w:rsidRPr="008F4088" w:rsidRDefault="005032A0" w:rsidP="005032A0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AE3136">
        <w:rPr>
          <w:rFonts w:ascii="GHEA Grapalat" w:hAnsi="GHEA Grapalat"/>
          <w:sz w:val="20"/>
          <w:lang w:val="ru-RU"/>
        </w:rPr>
        <w:t xml:space="preserve"> </w:t>
      </w:r>
      <w:r w:rsidRPr="00AE3136">
        <w:rPr>
          <w:rFonts w:ascii="GHEA Grapalat" w:hAnsi="GHEA Grapalat"/>
          <w:sz w:val="20"/>
          <w:lang w:val="ru-RU"/>
        </w:rPr>
        <w:tab/>
      </w:r>
      <w:r w:rsidRPr="00AE3136">
        <w:rPr>
          <w:rFonts w:ascii="GHEA Grapalat" w:hAnsi="GHEA Grapalat"/>
          <w:sz w:val="20"/>
          <w:lang w:val="ru-RU"/>
        </w:rPr>
        <w:tab/>
      </w:r>
      <w:r w:rsidRPr="00AE3136">
        <w:rPr>
          <w:rFonts w:ascii="GHEA Grapalat" w:hAnsi="GHEA Grapalat"/>
          <w:sz w:val="20"/>
          <w:lang w:val="ru-RU"/>
        </w:rPr>
        <w:tab/>
      </w:r>
      <w:r w:rsidRPr="00AE3136">
        <w:rPr>
          <w:rFonts w:ascii="GHEA Grapalat" w:hAnsi="GHEA Grapalat"/>
          <w:sz w:val="20"/>
          <w:lang w:val="ru-RU"/>
        </w:rPr>
        <w:tab/>
      </w:r>
      <w:proofErr w:type="spellStart"/>
      <w:r w:rsidRPr="008503C1">
        <w:rPr>
          <w:rFonts w:ascii="GHEA Grapalat" w:hAnsi="GHEA Grapalat"/>
          <w:sz w:val="12"/>
        </w:rPr>
        <w:t>наименование</w:t>
      </w:r>
      <w:proofErr w:type="spellEnd"/>
      <w:r w:rsidRPr="008503C1">
        <w:rPr>
          <w:rFonts w:ascii="GHEA Grapalat" w:hAnsi="GHEA Grapalat"/>
          <w:sz w:val="12"/>
        </w:rPr>
        <w:t xml:space="preserve"> </w:t>
      </w:r>
      <w:proofErr w:type="spellStart"/>
      <w:r w:rsidRPr="008503C1">
        <w:rPr>
          <w:rFonts w:ascii="GHEA Grapalat" w:hAnsi="GHEA Grapalat"/>
          <w:sz w:val="12"/>
        </w:rPr>
        <w:t>предмета</w:t>
      </w:r>
      <w:proofErr w:type="spellEnd"/>
      <w:r w:rsidRPr="008503C1">
        <w:rPr>
          <w:rFonts w:ascii="GHEA Grapalat" w:hAnsi="GHEA Grapalat"/>
          <w:sz w:val="12"/>
        </w:rPr>
        <w:t xml:space="preserve"> </w:t>
      </w:r>
      <w:proofErr w:type="spellStart"/>
      <w:r w:rsidRPr="008503C1">
        <w:rPr>
          <w:rFonts w:ascii="GHEA Grapalat" w:hAnsi="GHEA Grapalat"/>
          <w:sz w:val="12"/>
        </w:rPr>
        <w:t>закупки</w:t>
      </w:r>
      <w:proofErr w:type="spellEnd"/>
    </w:p>
    <w:p w14:paraId="3ADE5616" w14:textId="77777777" w:rsidR="005032A0" w:rsidRPr="008503C1" w:rsidRDefault="005032A0" w:rsidP="005032A0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31"/>
        <w:gridCol w:w="173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032A0" w:rsidRPr="00395B6E" w14:paraId="5EB18404" w14:textId="77777777" w:rsidTr="00F148AA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7E996C38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1"/>
            <w:shd w:val="clear" w:color="auto" w:fill="auto"/>
            <w:vAlign w:val="center"/>
          </w:tcPr>
          <w:p w14:paraId="5ED9A591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5032A0" w:rsidRPr="00BD5A07" w14:paraId="43F933FC" w14:textId="77777777" w:rsidTr="00F148AA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5B226D36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52C48FB3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59C9B31F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изм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ерения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29E99816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количество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14:paraId="017C4615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17994F0D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описание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характеристика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6F7A5AC5" w14:textId="77777777" w:rsidR="005032A0" w:rsidRPr="00AE3136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краткое описание (техническая характеристика), </w:t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предусмотренное по договору</w:t>
            </w:r>
          </w:p>
        </w:tc>
      </w:tr>
      <w:tr w:rsidR="005032A0" w:rsidRPr="00395B6E" w14:paraId="1C5EDE7D" w14:textId="77777777" w:rsidTr="00F148AA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4A4C28E2" w14:textId="77777777" w:rsidR="005032A0" w:rsidRPr="00AE3136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66C933E0" w14:textId="77777777" w:rsidR="005032A0" w:rsidRPr="00AE3136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4FD8070B" w14:textId="77777777" w:rsidR="005032A0" w:rsidRPr="00AE3136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2D9315B3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меющимся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7EB452A9" w14:textId="77777777" w:rsidR="005032A0" w:rsidRPr="00395B6E" w:rsidRDefault="005032A0" w:rsidP="00F148A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общее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14:paraId="66D4070B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6F1F0F54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59BFDA8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37335DE0" w14:textId="77777777" w:rsidTr="00F148AA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A2DAF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78F55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273FD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F88F05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3920D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56D164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BCCE9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79E0C97A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F9E4E6C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5906C288" w14:textId="77777777" w:rsidTr="00F148AA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48A52FA5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219B8C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8EBBB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81C4F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2BF18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9BEA2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30832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E3A9C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B415A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27E283F0" w14:textId="77777777" w:rsidTr="00F148AA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1B505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A63F3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920BE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B9ED18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983EB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68BD0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E824E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9B8B7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FF7CE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7ECADAFA" w14:textId="77777777" w:rsidTr="00F148AA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37EC4975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BD5A07" w14:paraId="023BAEBD" w14:textId="77777777" w:rsidTr="00F148AA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FA1FB" w14:textId="77777777" w:rsidR="005032A0" w:rsidRPr="00AE3136" w:rsidRDefault="005032A0" w:rsidP="00F148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Примененная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процедура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за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купки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обоснование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ее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выбора</w:t>
            </w:r>
            <w:proofErr w:type="spellEnd"/>
          </w:p>
        </w:tc>
        <w:tc>
          <w:tcPr>
            <w:tcW w:w="6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35E915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BD5A07" w14:paraId="304BF21E" w14:textId="77777777" w:rsidTr="00F148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6AB2F8C" w14:textId="77777777" w:rsidR="005032A0" w:rsidRPr="00AE3136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BD5A07" w14:paraId="7A1622C9" w14:textId="77777777" w:rsidTr="00F148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434B9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CB79685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395B6E" w14:paraId="7FBD6B1E" w14:textId="77777777" w:rsidTr="00F148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17B3F" w14:textId="77777777" w:rsidR="005032A0" w:rsidRPr="00AE3136" w:rsidRDefault="005032A0" w:rsidP="00F148A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1EE09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5BA6B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31D6F5FC" w14:textId="77777777" w:rsidTr="00F148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34C58" w14:textId="77777777" w:rsidR="005032A0" w:rsidRPr="00395B6E" w:rsidRDefault="005032A0" w:rsidP="00F148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49BEA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E58F1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5CE4DBB8" w14:textId="77777777" w:rsidTr="00F148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795B2" w14:textId="77777777" w:rsidR="005032A0" w:rsidRPr="00395B6E" w:rsidRDefault="005032A0" w:rsidP="00F148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69CA4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40449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55404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5032A0" w:rsidRPr="00395B6E" w14:paraId="0FE9CBDF" w14:textId="77777777" w:rsidTr="00F148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DF982" w14:textId="77777777" w:rsidR="005032A0" w:rsidRPr="00395B6E" w:rsidRDefault="005032A0" w:rsidP="00F148A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9DDFF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65D73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C824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6500F756" w14:textId="77777777" w:rsidTr="00F148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EE5BB" w14:textId="77777777" w:rsidR="005032A0" w:rsidRPr="00395B6E" w:rsidRDefault="005032A0" w:rsidP="00F148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007DB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A3CFF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2AD59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15C7CA72" w14:textId="77777777" w:rsidTr="00F148AA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711D8D6F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BD5A07" w14:paraId="4A3E58FC" w14:textId="77777777" w:rsidTr="00F148AA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2CAE3947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32D825AC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7769" w:type="dxa"/>
            <w:gridSpan w:val="24"/>
            <w:shd w:val="clear" w:color="auto" w:fill="auto"/>
            <w:vAlign w:val="center"/>
          </w:tcPr>
          <w:p w14:paraId="2929F8E6" w14:textId="77777777" w:rsidR="005032A0" w:rsidRPr="00AE3136" w:rsidRDefault="005032A0" w:rsidP="00F148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Цена, представленная по заявке каждого участника,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включая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цену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представленную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результате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организации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одновременных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переговоров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 </w:t>
            </w:r>
            <w:proofErr w:type="spellStart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Драмов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</w:tr>
      <w:tr w:rsidR="005032A0" w:rsidRPr="00395B6E" w14:paraId="028C6B2D" w14:textId="77777777" w:rsidTr="00F148AA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54E895AF" w14:textId="77777777" w:rsidR="005032A0" w:rsidRPr="00AE3136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79C3481E" w14:textId="77777777" w:rsidR="005032A0" w:rsidRPr="00AE3136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3B2962B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0537BF6C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6B756DE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5032A0" w:rsidRPr="00395B6E" w14:paraId="28A130CA" w14:textId="77777777" w:rsidTr="00F148AA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FF85FBC" w14:textId="77777777" w:rsidR="005032A0" w:rsidRPr="00395B6E" w:rsidRDefault="005032A0" w:rsidP="00F148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77" w:type="dxa"/>
            <w:gridSpan w:val="30"/>
            <w:shd w:val="clear" w:color="auto" w:fill="auto"/>
            <w:vAlign w:val="center"/>
          </w:tcPr>
          <w:p w14:paraId="567D8697" w14:textId="77777777" w:rsidR="005032A0" w:rsidRPr="00395B6E" w:rsidRDefault="005032A0" w:rsidP="00F148A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032A0" w:rsidRPr="00395B6E" w14:paraId="7DDBB24E" w14:textId="77777777" w:rsidTr="00F148AA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AD9785E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3EB96D4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005ECFA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0E6101DF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A9193B1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76D4CA10" w14:textId="77777777" w:rsidTr="00F148AA">
        <w:trPr>
          <w:gridAfter w:val="1"/>
          <w:wAfter w:w="12" w:type="dxa"/>
          <w:trHeight w:val="47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05465B3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70CE7E88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CD92702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71BA5E73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5C6631B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7548FCE3" w14:textId="77777777" w:rsidTr="00F148AA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C58BE0C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537FC479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7A1484C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315F6C7E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4D1F24B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6FF67B6B" w14:textId="77777777" w:rsidTr="00F148AA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14:paraId="0C1A81E9" w14:textId="77777777" w:rsidR="005032A0" w:rsidRPr="00395B6E" w:rsidRDefault="005032A0" w:rsidP="00F148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5032A0" w:rsidRPr="00395B6E" w14:paraId="039DEDA2" w14:textId="77777777" w:rsidTr="00F148AA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DE9A56A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77BC2ED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2"/>
            <w:shd w:val="clear" w:color="auto" w:fill="auto"/>
            <w:vAlign w:val="center"/>
          </w:tcPr>
          <w:p w14:paraId="11F1DBC3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06887D44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D3A60BC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5985011C" w14:textId="77777777" w:rsidTr="00F148AA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CB21174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654726C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2"/>
            <w:shd w:val="clear" w:color="auto" w:fill="auto"/>
            <w:vAlign w:val="center"/>
          </w:tcPr>
          <w:p w14:paraId="60B6668F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5089672C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247DA0D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1BE24337" w14:textId="77777777" w:rsidTr="00F148AA">
        <w:trPr>
          <w:gridAfter w:val="1"/>
          <w:wAfter w:w="12" w:type="dxa"/>
          <w:trHeight w:val="146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E886796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1FACC38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2"/>
            <w:shd w:val="clear" w:color="auto" w:fill="auto"/>
            <w:vAlign w:val="center"/>
          </w:tcPr>
          <w:p w14:paraId="7D795B4E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88" w:type="dxa"/>
            <w:gridSpan w:val="12"/>
            <w:shd w:val="clear" w:color="auto" w:fill="auto"/>
            <w:vAlign w:val="center"/>
          </w:tcPr>
          <w:p w14:paraId="33B0ACCF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7AC2E07E" w14:textId="77777777" w:rsidTr="00F148AA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5239496E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113620AD" w14:textId="77777777" w:rsidTr="00F148AA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B3251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отклоненных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заявках</w:t>
            </w:r>
            <w:proofErr w:type="spellEnd"/>
          </w:p>
        </w:tc>
      </w:tr>
      <w:tr w:rsidR="005032A0" w:rsidRPr="00BD5A07" w14:paraId="1A8CB0BF" w14:textId="77777777" w:rsidTr="00F148AA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649038C1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0BDE2EE4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85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98E15" w14:textId="77777777" w:rsidR="005032A0" w:rsidRPr="00AE3136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5032A0" w:rsidRPr="00395B6E" w14:paraId="5EC9EDB9" w14:textId="77777777" w:rsidTr="00F148AA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653F31" w14:textId="77777777" w:rsidR="005032A0" w:rsidRPr="00AE3136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6104C" w14:textId="77777777" w:rsidR="005032A0" w:rsidRPr="00AE3136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BF0C1" w14:textId="77777777" w:rsidR="005032A0" w:rsidRPr="00AE3136" w:rsidRDefault="005032A0" w:rsidP="00F148AA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FD7FA" w14:textId="77777777" w:rsidR="005032A0" w:rsidRPr="00AE3136" w:rsidRDefault="005032A0" w:rsidP="00F148A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</w:p>
          <w:p w14:paraId="303D970B" w14:textId="77777777" w:rsidR="005032A0" w:rsidRPr="00AE3136" w:rsidRDefault="005032A0" w:rsidP="00F148A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Соответствие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представленных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по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заявке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документов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требованиям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установленным</w:t>
            </w:r>
            <w:proofErr w:type="spellEnd"/>
            <w:r w:rsidRPr="00AE313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color w:val="000000"/>
                <w:sz w:val="14"/>
                <w:szCs w:val="14"/>
                <w:lang w:val="ru-RU"/>
              </w:rPr>
              <w:t>приглашением</w:t>
            </w:r>
            <w:proofErr w:type="spellEnd"/>
          </w:p>
          <w:p w14:paraId="45D85956" w14:textId="77777777" w:rsidR="005032A0" w:rsidRPr="00AE3136" w:rsidRDefault="005032A0" w:rsidP="00F148AA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E81801" w14:textId="77777777" w:rsidR="005032A0" w:rsidRPr="00AE3136" w:rsidRDefault="005032A0" w:rsidP="00F148A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Соответствие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технических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характеристик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предлагаемого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предмета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закупки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требованиям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установленным</w:t>
            </w:r>
            <w:proofErr w:type="spellEnd"/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приглашением</w:t>
            </w:r>
            <w:proofErr w:type="spellEnd"/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D9716" w14:textId="77777777" w:rsidR="005032A0" w:rsidRPr="00395B6E" w:rsidRDefault="005032A0" w:rsidP="00F148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5032A0" w:rsidRPr="00395B6E" w14:paraId="39A6BAA3" w14:textId="77777777" w:rsidTr="00F148AA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03B1BE08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4D3FAFE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350C40E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C7E2880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7EE4810D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F37C5AA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3061E005" w14:textId="77777777" w:rsidTr="00F148AA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4C52DBAD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C25B3C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832C90A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575FF9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2609970B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F454B1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BD5A07" w14:paraId="46999527" w14:textId="77777777" w:rsidTr="00F148AA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35DBF1DD" w14:textId="77777777" w:rsidR="005032A0" w:rsidRPr="00395B6E" w:rsidRDefault="005032A0" w:rsidP="00F148A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A8127" w14:textId="77777777" w:rsidR="005032A0" w:rsidRPr="00AE3136" w:rsidRDefault="005032A0" w:rsidP="00F148A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AE3136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5032A0" w:rsidRPr="00BD5A07" w14:paraId="33FE4744" w14:textId="77777777" w:rsidTr="00F148AA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BC6CC" w14:textId="77777777" w:rsidR="005032A0" w:rsidRPr="00AE3136" w:rsidRDefault="005032A0" w:rsidP="00F148A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63A7B" w14:textId="77777777" w:rsidR="005032A0" w:rsidRPr="00AE3136" w:rsidRDefault="005032A0" w:rsidP="00F148A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BD5A07" w14:paraId="64A8402F" w14:textId="77777777" w:rsidTr="00F148AA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0D997" w14:textId="77777777" w:rsidR="005032A0" w:rsidRPr="00AE3136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395B6E" w14:paraId="28BB001B" w14:textId="77777777" w:rsidTr="00F148AA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32C1C" w14:textId="77777777" w:rsidR="005032A0" w:rsidRPr="00395B6E" w:rsidRDefault="005032A0" w:rsidP="00F148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определения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отобранного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FEA43" w14:textId="77777777" w:rsidR="005032A0" w:rsidRPr="00395B6E" w:rsidRDefault="005032A0" w:rsidP="00F148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35A9D213" w14:textId="77777777" w:rsidTr="00F148AA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28FFD7A3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05B28" w14:textId="77777777" w:rsidR="005032A0" w:rsidRPr="00395B6E" w:rsidRDefault="005032A0" w:rsidP="00F148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Начало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610A7" w14:textId="77777777" w:rsidR="005032A0" w:rsidRPr="00395B6E" w:rsidRDefault="005032A0" w:rsidP="00F148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Окончание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</w:tr>
      <w:tr w:rsidR="005032A0" w:rsidRPr="00395B6E" w14:paraId="53E6EC6B" w14:textId="77777777" w:rsidTr="00F148AA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D0309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A4BD4" w14:textId="77777777" w:rsidR="005032A0" w:rsidRPr="00395B6E" w:rsidRDefault="005032A0" w:rsidP="00F148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C02DF" w14:textId="77777777" w:rsidR="005032A0" w:rsidRPr="00395B6E" w:rsidRDefault="005032A0" w:rsidP="00F148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BD5A07" w14:paraId="2F55D6F0" w14:textId="77777777" w:rsidTr="00F148AA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08A2AE" w14:textId="77777777" w:rsidR="005032A0" w:rsidRPr="00AE3136" w:rsidRDefault="005032A0" w:rsidP="00F148A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</w:p>
        </w:tc>
      </w:tr>
      <w:tr w:rsidR="005032A0" w:rsidRPr="00BD5A07" w14:paraId="2D45B1D8" w14:textId="77777777" w:rsidTr="00F148AA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2373FB" w14:textId="77777777" w:rsidR="005032A0" w:rsidRPr="00AE3136" w:rsidRDefault="005032A0" w:rsidP="00F148A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51FE6" w14:textId="77777777" w:rsidR="005032A0" w:rsidRPr="00AE3136" w:rsidRDefault="005032A0" w:rsidP="00F148A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395B6E" w14:paraId="2FDE2943" w14:textId="77777777" w:rsidTr="00F148AA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46589" w14:textId="77777777" w:rsidR="005032A0" w:rsidRPr="00395B6E" w:rsidRDefault="005032A0" w:rsidP="00F148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83035" w14:textId="77777777" w:rsidR="005032A0" w:rsidRPr="00395B6E" w:rsidRDefault="005032A0" w:rsidP="00F148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066338BE" w14:textId="77777777" w:rsidTr="00F148AA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78E1B82B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5203F908" w14:textId="77777777" w:rsidTr="00F148AA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278492E3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ота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2403DB58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</w:t>
            </w:r>
            <w:proofErr w:type="spellEnd"/>
          </w:p>
        </w:tc>
        <w:tc>
          <w:tcPr>
            <w:tcW w:w="8833" w:type="dxa"/>
            <w:gridSpan w:val="28"/>
            <w:shd w:val="clear" w:color="auto" w:fill="auto"/>
            <w:vAlign w:val="center"/>
          </w:tcPr>
          <w:p w14:paraId="43028062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Договор</w:t>
            </w:r>
            <w:proofErr w:type="spellEnd"/>
          </w:p>
        </w:tc>
      </w:tr>
      <w:tr w:rsidR="005032A0" w:rsidRPr="00395B6E" w14:paraId="1B28FC95" w14:textId="77777777" w:rsidTr="00F148AA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7D75820B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200ACD8B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597C168D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0879FCE3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892" w:type="dxa"/>
            <w:gridSpan w:val="6"/>
            <w:vMerge w:val="restart"/>
            <w:shd w:val="clear" w:color="auto" w:fill="auto"/>
            <w:vAlign w:val="center"/>
          </w:tcPr>
          <w:p w14:paraId="4AE745E3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срок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исполнения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257102DD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предоплаты</w:t>
            </w:r>
            <w:proofErr w:type="spellEnd"/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7B879340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5032A0" w:rsidRPr="00395B6E" w14:paraId="50EB5405" w14:textId="77777777" w:rsidTr="00F148AA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0E6E9D33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491626D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1879D295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14904F96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vMerge/>
            <w:shd w:val="clear" w:color="auto" w:fill="auto"/>
            <w:vAlign w:val="center"/>
          </w:tcPr>
          <w:p w14:paraId="7F49DC78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4F9BE386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2A74764E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5032A0" w:rsidRPr="00395B6E" w14:paraId="69A6EEA2" w14:textId="77777777" w:rsidTr="00F148AA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31ACE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84C9E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025EF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C282D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E24D5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07DB16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CE7C9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4C930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5032A0" w:rsidRPr="00395B6E" w14:paraId="3B39972B" w14:textId="77777777" w:rsidTr="00F148AA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41D9F89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3F7E1DB7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6446D23D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0BFC696C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14:paraId="6D64FFFD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56BD901C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414E5E1C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767D2D23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395B6E" w14:paraId="0FF73660" w14:textId="77777777" w:rsidTr="00F148AA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2B69256A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7BCD1059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04F9130F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625CC924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14:paraId="1C9D47BE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58D5F972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23CF77D0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69342187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BD5A07" w14:paraId="5096E212" w14:textId="77777777" w:rsidTr="00F148AA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14:paraId="19EDBDCB" w14:textId="77777777" w:rsidR="005032A0" w:rsidRPr="00AE3136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Наименование и адрес отобранного участника (отобранных участников)</w:t>
            </w:r>
          </w:p>
        </w:tc>
      </w:tr>
      <w:tr w:rsidR="005032A0" w:rsidRPr="00BD5A07" w14:paraId="63B849F0" w14:textId="77777777" w:rsidTr="00F148AA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BB7C3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58AE9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EC2AB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EF28A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B587F" w14:textId="77777777" w:rsidR="005032A0" w:rsidRPr="00395B6E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EDB1A" w14:textId="77777777" w:rsidR="005032A0" w:rsidRPr="00AE3136" w:rsidRDefault="005032A0" w:rsidP="00F148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0"/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5032A0" w:rsidRPr="00395B6E" w14:paraId="2A733C9E" w14:textId="77777777" w:rsidTr="00F148AA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95FB2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8EB89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09F43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ACBE4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CE216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A545D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4B7395FC" w14:textId="77777777" w:rsidTr="00F148AA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94228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BBA52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7A1B2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3158F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EFE5F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139CF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395B6E" w14:paraId="407BEBE2" w14:textId="77777777" w:rsidTr="00F148AA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2C4DD1F2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BD5A07" w14:paraId="1B4225E8" w14:textId="77777777" w:rsidTr="00F148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51511" w14:textId="77777777" w:rsidR="005032A0" w:rsidRPr="00395B6E" w:rsidRDefault="005032A0" w:rsidP="00F148A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51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61074" w14:textId="77777777" w:rsidR="005032A0" w:rsidRPr="00AE3136" w:rsidRDefault="005032A0" w:rsidP="00F148AA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AE3136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032A0" w:rsidRPr="00BD5A07" w14:paraId="61F8621E" w14:textId="77777777" w:rsidTr="00F148AA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53B5011C" w14:textId="77777777" w:rsidR="005032A0" w:rsidRPr="00AE3136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BD5A07" w14:paraId="6812D098" w14:textId="77777777" w:rsidTr="00F148AA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14:paraId="10D8F5AA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Как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участники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подавшие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заявку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данн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ому лоту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настоящей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процедуры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так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общественные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организации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получившие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государственную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регистрацию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Республике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Армения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осуществляющие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информационную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деятельность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могут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представить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организатору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процедуры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письменное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требование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совместно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м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участии</w:t>
            </w:r>
            <w:proofErr w:type="spellEnd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ответственным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подразделением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proofErr w:type="gram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процессе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принятия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результата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данно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го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лота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заключенного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договора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течение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---------- 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календарн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дн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ей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после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опубликования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настоящего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объявлени</w:t>
            </w:r>
            <w:proofErr w:type="spellEnd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я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.</w:t>
            </w:r>
          </w:p>
          <w:p w14:paraId="6E552949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письменному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требованию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прилагается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:</w:t>
            </w:r>
          </w:p>
          <w:p w14:paraId="541DCE01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1)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оригинал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доверенности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выданн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ы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й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физическому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лицу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этом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</w:p>
          <w:p w14:paraId="1674D934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а.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количество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уполномоченных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физических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может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превы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си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двух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,</w:t>
            </w:r>
          </w:p>
          <w:p w14:paraId="1BBD5564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lastRenderedPageBreak/>
              <w:t>б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уполномоченн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физическое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должно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лично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выполнять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действия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котор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ые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о;</w:t>
            </w:r>
          </w:p>
          <w:p w14:paraId="4981AB54" w14:textId="77777777" w:rsidR="005032A0" w:rsidRPr="00A747D5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2)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оригинал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ы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подписанны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х </w:t>
            </w:r>
            <w:proofErr w:type="gramStart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объявлений  лиц</w:t>
            </w:r>
            <w:proofErr w:type="gram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представивши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х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требование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об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участии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процессе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а также 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уполномоченны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х 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х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о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б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отсутствии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конфликта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интересов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предусмотренных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частью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 </w:t>
            </w:r>
            <w:proofErr w:type="spell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proofErr w:type="spell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proofErr w:type="spell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proofErr w:type="spell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</w:t>
            </w:r>
            <w:proofErr w:type="spellEnd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E9692BB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3)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адреса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электронной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почты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телефонные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номера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посредством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которых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заказчик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может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связаться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лицом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представившим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требование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proofErr w:type="gram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уполномоченным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физическим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лицом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;</w:t>
            </w:r>
          </w:p>
          <w:p w14:paraId="4187C1E9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4)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копия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свидетельства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государственной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регистрации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случае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общественных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организаций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лиц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осуществляющих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информационную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деятельность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получивших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государственную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регистрацию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в</w:t>
            </w:r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Республике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Армения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;</w:t>
            </w:r>
          </w:p>
          <w:p w14:paraId="1026E768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Официальный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адрес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электронной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почты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руководителя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ответственного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подразделения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3136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заказчика</w:t>
            </w:r>
            <w:proofErr w:type="spellEnd"/>
            <w:r w:rsidRPr="00AE313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---------------------------.</w:t>
            </w:r>
            <w:r w:rsidRPr="00AE3136"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ru-RU"/>
              </w:rPr>
              <w:footnoteReference w:customMarkFollows="1" w:id="11"/>
              <w:t>8</w:t>
            </w:r>
          </w:p>
          <w:p w14:paraId="3F883981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BD5A07" w14:paraId="74C86A68" w14:textId="77777777" w:rsidTr="00F148AA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4D9430B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0DEDBF16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BD5A07" w14:paraId="51861D70" w14:textId="77777777" w:rsidTr="00F148AA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47A7198F" w14:textId="77777777" w:rsidR="005032A0" w:rsidRPr="00AE3136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14:paraId="708C4D80" w14:textId="77777777" w:rsidR="005032A0" w:rsidRPr="00AE3136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BD5A07" w14:paraId="7EE28A1D" w14:textId="77777777" w:rsidTr="00F148AA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427EF" w14:textId="77777777" w:rsidR="005032A0" w:rsidRPr="00AE3136" w:rsidRDefault="005032A0" w:rsidP="00F148A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предпринятых в связи с этим действий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CB1ED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BD5A07" w14:paraId="5A96DE47" w14:textId="77777777" w:rsidTr="00F148AA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3D98381" w14:textId="77777777" w:rsidR="005032A0" w:rsidRPr="00AE3136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BD5A07" w14:paraId="02B67AA1" w14:textId="77777777" w:rsidTr="00F148AA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A31A4" w14:textId="77777777" w:rsidR="005032A0" w:rsidRPr="00AE3136" w:rsidRDefault="005032A0" w:rsidP="00F148A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AF5758" w14:textId="77777777" w:rsidR="005032A0" w:rsidRPr="00AE3136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BD5A07" w14:paraId="4B7EE5F6" w14:textId="77777777" w:rsidTr="00F148AA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2D8B13AF" w14:textId="77777777" w:rsidR="005032A0" w:rsidRPr="00AE3136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395B6E" w14:paraId="1AB864C0" w14:textId="77777777" w:rsidTr="00F148AA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8E07D" w14:textId="77777777" w:rsidR="005032A0" w:rsidRPr="00395B6E" w:rsidRDefault="005032A0" w:rsidP="00F148A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необходимые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8F83F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032A0" w:rsidRPr="00395B6E" w14:paraId="5DB08DF6" w14:textId="77777777" w:rsidTr="00F148AA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2EFDE7C0" w14:textId="77777777" w:rsidR="005032A0" w:rsidRPr="00395B6E" w:rsidRDefault="005032A0" w:rsidP="00F148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BD5A07" w14:paraId="77CC7582" w14:textId="77777777" w:rsidTr="00F148AA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14:paraId="5942EEB5" w14:textId="77777777" w:rsidR="005032A0" w:rsidRPr="00AE3136" w:rsidRDefault="005032A0" w:rsidP="00F148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1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032A0" w:rsidRPr="00395B6E" w14:paraId="280D51B5" w14:textId="77777777" w:rsidTr="00F148AA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501AC" w14:textId="77777777" w:rsidR="005032A0" w:rsidRPr="00395B6E" w:rsidRDefault="005032A0" w:rsidP="00F148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E10A8" w14:textId="77777777" w:rsidR="005032A0" w:rsidRPr="00395B6E" w:rsidRDefault="005032A0" w:rsidP="00F148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1C989" w14:textId="77777777" w:rsidR="005032A0" w:rsidRPr="00395B6E" w:rsidRDefault="005032A0" w:rsidP="00F148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почты</w:t>
            </w:r>
            <w:proofErr w:type="spellEnd"/>
          </w:p>
        </w:tc>
      </w:tr>
      <w:tr w:rsidR="005032A0" w:rsidRPr="00395B6E" w14:paraId="7E341C8A" w14:textId="77777777" w:rsidTr="00F148AA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2204446E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18C1F8DE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64752C5F" w14:textId="77777777" w:rsidR="005032A0" w:rsidRPr="00395B6E" w:rsidRDefault="005032A0" w:rsidP="00F148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14:paraId="3037C6C8" w14:textId="77777777" w:rsidR="005032A0" w:rsidRPr="008503C1" w:rsidRDefault="005032A0" w:rsidP="005032A0">
      <w:pPr>
        <w:spacing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6D1A8D1" w14:textId="77777777" w:rsidR="005032A0" w:rsidRPr="008503C1" w:rsidRDefault="005032A0" w:rsidP="005032A0">
      <w:pPr>
        <w:ind w:firstLine="709"/>
        <w:jc w:val="both"/>
        <w:rPr>
          <w:rFonts w:ascii="GHEA Grapalat" w:hAnsi="GHEA Grapalat"/>
          <w:sz w:val="20"/>
        </w:rPr>
      </w:pPr>
      <w:proofErr w:type="spellStart"/>
      <w:r w:rsidRPr="008503C1">
        <w:rPr>
          <w:rFonts w:ascii="GHEA Grapalat" w:hAnsi="GHEA Grapalat"/>
          <w:sz w:val="20"/>
        </w:rPr>
        <w:t>Заказчик</w:t>
      </w:r>
      <w:proofErr w:type="spellEnd"/>
      <w:r w:rsidRPr="008503C1">
        <w:rPr>
          <w:rFonts w:ascii="GHEA Grapalat" w:hAnsi="GHEA Grapalat"/>
          <w:sz w:val="20"/>
        </w:rPr>
        <w:t>: ____________________________</w:t>
      </w:r>
    </w:p>
    <w:p w14:paraId="144642AE" w14:textId="77777777" w:rsidR="005032A0" w:rsidRPr="008503C1" w:rsidRDefault="005032A0" w:rsidP="005032A0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p w14:paraId="01846A8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E3136">
      <w:pgSz w:w="16840" w:h="11907" w:orient="landscape" w:code="9"/>
      <w:pgMar w:top="568" w:right="1134" w:bottom="562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64067" w14:textId="77777777" w:rsidR="002017EA" w:rsidRDefault="002017EA" w:rsidP="0022631D">
      <w:pPr>
        <w:spacing w:before="0" w:after="0"/>
      </w:pPr>
      <w:r>
        <w:separator/>
      </w:r>
    </w:p>
  </w:endnote>
  <w:endnote w:type="continuationSeparator" w:id="0">
    <w:p w14:paraId="5BCCAB38" w14:textId="77777777" w:rsidR="002017EA" w:rsidRDefault="002017E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76100" w14:textId="77777777" w:rsidR="002017EA" w:rsidRDefault="002017EA" w:rsidP="0022631D">
      <w:pPr>
        <w:spacing w:before="0" w:after="0"/>
      </w:pPr>
      <w:r>
        <w:separator/>
      </w:r>
    </w:p>
  </w:footnote>
  <w:footnote w:type="continuationSeparator" w:id="0">
    <w:p w14:paraId="6825B2A8" w14:textId="77777777" w:rsidR="002017EA" w:rsidRDefault="002017EA" w:rsidP="0022631D">
      <w:pPr>
        <w:spacing w:before="0" w:after="0"/>
      </w:pPr>
      <w:r>
        <w:continuationSeparator/>
      </w:r>
    </w:p>
  </w:footnote>
  <w:footnote w:id="1">
    <w:p w14:paraId="6FFC4258" w14:textId="77777777" w:rsidR="00F148AA" w:rsidRPr="002D0BF6" w:rsidRDefault="00F148A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24831349" w14:textId="77777777" w:rsidR="00F148AA" w:rsidRPr="002D0BF6" w:rsidRDefault="00F148AA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771AD2C5" w14:textId="77777777" w:rsidR="00F148AA" w:rsidRPr="00871366" w:rsidRDefault="00F148A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6678BE23" w14:textId="77777777" w:rsidR="00F148AA" w:rsidRPr="00AE3136" w:rsidRDefault="00F148AA" w:rsidP="005032A0">
      <w:pPr>
        <w:pStyle w:val="a7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AE3136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5">
    <w:p w14:paraId="41233602" w14:textId="77777777" w:rsidR="00F148AA" w:rsidRPr="004F6EEB" w:rsidRDefault="00F148AA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6">
    <w:p w14:paraId="7EDBB6C6" w14:textId="77777777" w:rsidR="00F148AA" w:rsidRPr="004F6EEB" w:rsidRDefault="00F148AA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7">
    <w:p w14:paraId="4DFFD825" w14:textId="77777777" w:rsidR="00F148AA" w:rsidRPr="004F6EEB" w:rsidRDefault="00F148AA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8">
    <w:p w14:paraId="6B13D3FD" w14:textId="77777777" w:rsidR="00F148AA" w:rsidRPr="004F6EEB" w:rsidRDefault="00F148AA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9"/>
          <w:rFonts w:ascii="GHEA Grapalat" w:hAnsi="GHEA Grapalat"/>
          <w:i/>
          <w:sz w:val="16"/>
          <w:szCs w:val="16"/>
        </w:rPr>
        <w:footnoteRef/>
      </w:r>
      <w:r w:rsidRPr="00AE3136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9">
    <w:p w14:paraId="72B874DD" w14:textId="77777777" w:rsidR="00F148AA" w:rsidRPr="00263338" w:rsidRDefault="00F148AA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2968281D" w14:textId="77777777" w:rsidR="00F148AA" w:rsidRPr="00263338" w:rsidRDefault="00F148AA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E3136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1">
    <w:p w14:paraId="1BD7B4AF" w14:textId="77777777" w:rsidR="00F148AA" w:rsidRPr="00AE3136" w:rsidRDefault="00F148AA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E3136">
        <w:rPr>
          <w:rStyle w:val="a9"/>
          <w:sz w:val="16"/>
          <w:szCs w:val="16"/>
          <w:lang w:val="ru-RU"/>
        </w:rPr>
        <w:t>8</w:t>
      </w:r>
      <w:r w:rsidRPr="00AE3136">
        <w:rPr>
          <w:sz w:val="16"/>
          <w:szCs w:val="16"/>
          <w:lang w:val="ru-RU"/>
        </w:rPr>
        <w:t xml:space="preserve">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3D3B5060" w14:textId="77777777" w:rsidR="00F148AA" w:rsidRPr="000E649B" w:rsidRDefault="00F148AA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AE3136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AE3136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AE3136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2787528F" w14:textId="77777777" w:rsidR="00F148AA" w:rsidRPr="00AE3136" w:rsidRDefault="00F148AA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E3136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0CC7"/>
    <w:rsid w:val="001C1BE1"/>
    <w:rsid w:val="001E0091"/>
    <w:rsid w:val="001F0CB3"/>
    <w:rsid w:val="002017EA"/>
    <w:rsid w:val="00224972"/>
    <w:rsid w:val="0022631D"/>
    <w:rsid w:val="00295B92"/>
    <w:rsid w:val="002E4E6F"/>
    <w:rsid w:val="002F16CC"/>
    <w:rsid w:val="002F1FEB"/>
    <w:rsid w:val="00306D13"/>
    <w:rsid w:val="003465B2"/>
    <w:rsid w:val="00371B1D"/>
    <w:rsid w:val="003B2758"/>
    <w:rsid w:val="003E3D40"/>
    <w:rsid w:val="003E65A0"/>
    <w:rsid w:val="003E6978"/>
    <w:rsid w:val="00433E3C"/>
    <w:rsid w:val="004537A6"/>
    <w:rsid w:val="00472069"/>
    <w:rsid w:val="00474C2F"/>
    <w:rsid w:val="004764CD"/>
    <w:rsid w:val="004875E0"/>
    <w:rsid w:val="004D078F"/>
    <w:rsid w:val="004E376E"/>
    <w:rsid w:val="005032A0"/>
    <w:rsid w:val="00503BCC"/>
    <w:rsid w:val="00546023"/>
    <w:rsid w:val="005737F9"/>
    <w:rsid w:val="005D5FBD"/>
    <w:rsid w:val="00607C9A"/>
    <w:rsid w:val="00646760"/>
    <w:rsid w:val="00690ECB"/>
    <w:rsid w:val="006A38B4"/>
    <w:rsid w:val="006B2E21"/>
    <w:rsid w:val="006C0266"/>
    <w:rsid w:val="006D14AD"/>
    <w:rsid w:val="006E0D92"/>
    <w:rsid w:val="006E1A83"/>
    <w:rsid w:val="006F2779"/>
    <w:rsid w:val="007060FC"/>
    <w:rsid w:val="00715285"/>
    <w:rsid w:val="00715AC1"/>
    <w:rsid w:val="007732E7"/>
    <w:rsid w:val="0078682E"/>
    <w:rsid w:val="0079661F"/>
    <w:rsid w:val="0081420B"/>
    <w:rsid w:val="00862902"/>
    <w:rsid w:val="0087733E"/>
    <w:rsid w:val="00894AA5"/>
    <w:rsid w:val="008C3F45"/>
    <w:rsid w:val="008C4E3C"/>
    <w:rsid w:val="008C4E62"/>
    <w:rsid w:val="008E493A"/>
    <w:rsid w:val="00990B13"/>
    <w:rsid w:val="009C5E0F"/>
    <w:rsid w:val="009E75FF"/>
    <w:rsid w:val="00A306F5"/>
    <w:rsid w:val="00A31820"/>
    <w:rsid w:val="00A83047"/>
    <w:rsid w:val="00AA32E4"/>
    <w:rsid w:val="00AD07B9"/>
    <w:rsid w:val="00AD59DC"/>
    <w:rsid w:val="00AE3136"/>
    <w:rsid w:val="00AE70CC"/>
    <w:rsid w:val="00B75762"/>
    <w:rsid w:val="00B91DE2"/>
    <w:rsid w:val="00B94EA2"/>
    <w:rsid w:val="00BA03B0"/>
    <w:rsid w:val="00BB0A93"/>
    <w:rsid w:val="00BD3D4E"/>
    <w:rsid w:val="00BD56B5"/>
    <w:rsid w:val="00BD5A07"/>
    <w:rsid w:val="00BF1465"/>
    <w:rsid w:val="00BF4745"/>
    <w:rsid w:val="00C4156A"/>
    <w:rsid w:val="00C6684C"/>
    <w:rsid w:val="00C84DF7"/>
    <w:rsid w:val="00C96337"/>
    <w:rsid w:val="00C96BED"/>
    <w:rsid w:val="00CB44D2"/>
    <w:rsid w:val="00CC1F23"/>
    <w:rsid w:val="00CD744F"/>
    <w:rsid w:val="00CF1F70"/>
    <w:rsid w:val="00D350DE"/>
    <w:rsid w:val="00D36189"/>
    <w:rsid w:val="00D719D7"/>
    <w:rsid w:val="00D80C64"/>
    <w:rsid w:val="00DA353E"/>
    <w:rsid w:val="00DE06F1"/>
    <w:rsid w:val="00E1526D"/>
    <w:rsid w:val="00E243EA"/>
    <w:rsid w:val="00E33A25"/>
    <w:rsid w:val="00E4188B"/>
    <w:rsid w:val="00E52150"/>
    <w:rsid w:val="00E54C4D"/>
    <w:rsid w:val="00E56328"/>
    <w:rsid w:val="00EA01A2"/>
    <w:rsid w:val="00EA568C"/>
    <w:rsid w:val="00EA767F"/>
    <w:rsid w:val="00EB59EE"/>
    <w:rsid w:val="00EF16D0"/>
    <w:rsid w:val="00F10AFE"/>
    <w:rsid w:val="00F148AA"/>
    <w:rsid w:val="00F31004"/>
    <w:rsid w:val="00F628D4"/>
    <w:rsid w:val="00F64167"/>
    <w:rsid w:val="00F6673B"/>
    <w:rsid w:val="00F77AAD"/>
    <w:rsid w:val="00F916C4"/>
    <w:rsid w:val="00FA7ED8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BEB49A1-6A5E-4273-B4B5-4B60D07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ac">
    <w:name w:val="Hyperlink"/>
    <w:rsid w:val="00AE70C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azdat87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razdat87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razdat87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azdat87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58A3-6BE3-4777-A186-B0903F5B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2235</Words>
  <Characters>12745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3</cp:revision>
  <cp:lastPrinted>2021-04-06T07:47:00Z</cp:lastPrinted>
  <dcterms:created xsi:type="dcterms:W3CDTF">2024-08-26T18:30:00Z</dcterms:created>
  <dcterms:modified xsi:type="dcterms:W3CDTF">2024-08-26T18:39:00Z</dcterms:modified>
</cp:coreProperties>
</file>